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87" w:rsidRPr="00A95687" w:rsidRDefault="00A95687" w:rsidP="00A95687">
      <w:pPr>
        <w:spacing w:before="100" w:beforeAutospacing="1" w:after="100" w:afterAutospacing="1" w:line="240" w:lineRule="auto"/>
        <w:outlineLvl w:val="1"/>
        <w:rPr>
          <w:rFonts w:ascii="Times New Roman" w:eastAsia="Times New Roman" w:hAnsi="Times New Roman" w:cs="Times New Roman"/>
          <w:b/>
          <w:bCs/>
          <w:sz w:val="36"/>
          <w:szCs w:val="36"/>
        </w:rPr>
      </w:pPr>
      <w:r w:rsidRPr="00A95687">
        <w:rPr>
          <w:rFonts w:ascii="Times New Roman" w:eastAsia="Times New Roman" w:hAnsi="Times New Roman" w:cs="Times New Roman"/>
          <w:b/>
          <w:bCs/>
          <w:sz w:val="36"/>
          <w:szCs w:val="36"/>
        </w:rPr>
        <w:t>Racial-Ethnic Specific Scholarships</w:t>
      </w:r>
    </w:p>
    <w:p w:rsidR="00A95687" w:rsidRPr="00A95687" w:rsidRDefault="00A95687" w:rsidP="00A95687">
      <w:pPr>
        <w:spacing w:before="100" w:beforeAutospacing="1" w:after="100" w:afterAutospacing="1" w:line="240" w:lineRule="auto"/>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t xml:space="preserve">Apply for any of the scholarships listed below at: </w:t>
      </w:r>
      <w:hyperlink r:id="rId6" w:history="1">
        <w:r w:rsidRPr="00A95687">
          <w:rPr>
            <w:rFonts w:ascii="Times New Roman" w:eastAsia="Times New Roman" w:hAnsi="Times New Roman" w:cs="Times New Roman"/>
            <w:color w:val="0000FF"/>
            <w:sz w:val="24"/>
            <w:szCs w:val="24"/>
            <w:u w:val="single"/>
          </w:rPr>
          <w:t>www.gbhem.org/scholarshipapplication</w:t>
        </w:r>
      </w:hyperlink>
      <w:r w:rsidRPr="00A95687">
        <w:rPr>
          <w:rFonts w:ascii="Times New Roman" w:eastAsia="Times New Roman" w:hAnsi="Times New Roman" w:cs="Times New Roman"/>
          <w:sz w:val="24"/>
          <w:szCs w:val="24"/>
        </w:rPr>
        <w:t>. The GBHEM</w:t>
      </w:r>
      <w:bookmarkStart w:id="0" w:name="_GoBack"/>
      <w:bookmarkEnd w:id="0"/>
      <w:r w:rsidRPr="00A95687">
        <w:rPr>
          <w:rFonts w:ascii="Times New Roman" w:eastAsia="Times New Roman" w:hAnsi="Times New Roman" w:cs="Times New Roman"/>
          <w:sz w:val="24"/>
          <w:szCs w:val="24"/>
        </w:rPr>
        <w:t xml:space="preserve"> general scholarship application is open January 4 through March 1 each year. You need only to submit one application per year where it will be screened for all possible eligible programs. You may indicate on the scholarship application first page which of these programs you would most like to be considered.</w:t>
      </w:r>
    </w:p>
    <w:p w:rsidR="00A95687" w:rsidRPr="00A95687" w:rsidRDefault="00A95687" w:rsidP="00A95687">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hyperlink r:id="rId7" w:history="1">
        <w:r w:rsidRPr="00A95687">
          <w:rPr>
            <w:rFonts w:ascii="Times New Roman" w:eastAsia="Times New Roman" w:hAnsi="Times New Roman" w:cs="Times New Roman"/>
            <w:b/>
            <w:bCs/>
            <w:color w:val="0000FF"/>
            <w:sz w:val="27"/>
            <w:szCs w:val="27"/>
            <w:u w:val="single"/>
          </w:rPr>
          <w:t>Bishop John W. Hamilton Scholarship</w:t>
        </w:r>
      </w:hyperlink>
    </w:p>
    <w:p w:rsidR="00A95687" w:rsidRPr="00A95687" w:rsidRDefault="00A95687" w:rsidP="00A95687">
      <w:pPr>
        <w:spacing w:before="100" w:beforeAutospacing="1" w:after="10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t>$500</w:t>
      </w:r>
    </w:p>
    <w:p w:rsidR="00A95687" w:rsidRPr="00A95687" w:rsidRDefault="00A95687" w:rsidP="00A95687">
      <w:pPr>
        <w:spacing w:before="100" w:beforeAutospacing="1" w:after="10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t xml:space="preserve">Applicant must be an </w:t>
      </w:r>
      <w:r w:rsidRPr="00A95687">
        <w:rPr>
          <w:rFonts w:ascii="Times New Roman" w:eastAsia="Times New Roman" w:hAnsi="Times New Roman" w:cs="Times New Roman"/>
          <w:b/>
          <w:bCs/>
          <w:sz w:val="24"/>
          <w:szCs w:val="24"/>
        </w:rPr>
        <w:t>African American female student</w:t>
      </w:r>
      <w:r w:rsidRPr="00A95687">
        <w:rPr>
          <w:rFonts w:ascii="Times New Roman" w:eastAsia="Times New Roman" w:hAnsi="Times New Roman" w:cs="Times New Roman"/>
          <w:sz w:val="24"/>
          <w:szCs w:val="24"/>
        </w:rPr>
        <w:t xml:space="preserve">, “an orphan” if possible. </w:t>
      </w:r>
      <w:proofErr w:type="gramStart"/>
      <w:r w:rsidRPr="00A95687">
        <w:rPr>
          <w:rFonts w:ascii="Times New Roman" w:eastAsia="Times New Roman" w:hAnsi="Times New Roman" w:cs="Times New Roman"/>
          <w:sz w:val="24"/>
          <w:szCs w:val="24"/>
        </w:rPr>
        <w:t>Full active member of UMC 1 year; minimum 2.5 GPA.</w:t>
      </w:r>
      <w:proofErr w:type="gramEnd"/>
      <w:r w:rsidRPr="00A95687">
        <w:rPr>
          <w:rFonts w:ascii="Times New Roman" w:eastAsia="Times New Roman" w:hAnsi="Times New Roman" w:cs="Times New Roman"/>
          <w:sz w:val="24"/>
          <w:szCs w:val="24"/>
        </w:rPr>
        <w:t xml:space="preserve"> Preference to student </w:t>
      </w:r>
      <w:r w:rsidRPr="00A95687">
        <w:rPr>
          <w:rFonts w:ascii="Times New Roman" w:eastAsia="Times New Roman" w:hAnsi="Times New Roman" w:cs="Times New Roman"/>
          <w:b/>
          <w:bCs/>
          <w:sz w:val="24"/>
          <w:szCs w:val="24"/>
        </w:rPr>
        <w:t>enrolled in one of the UMC’s historically black colleges/universities</w:t>
      </w:r>
      <w:r w:rsidRPr="00A95687">
        <w:rPr>
          <w:rFonts w:ascii="Times New Roman" w:eastAsia="Times New Roman" w:hAnsi="Times New Roman" w:cs="Times New Roman"/>
          <w:sz w:val="24"/>
          <w:szCs w:val="24"/>
        </w:rPr>
        <w:t>.</w:t>
      </w:r>
    </w:p>
    <w:p w:rsidR="00A95687" w:rsidRPr="00A95687" w:rsidRDefault="00A95687" w:rsidP="00A95687">
      <w:pPr>
        <w:spacing w:beforeAutospacing="1" w:after="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pict>
          <v:rect id="_x0000_i1025" style="width:468pt;height:.75pt" o:hralign="center" o:hrstd="t" o:hr="t" fillcolor="#a0a0a0" stroked="f"/>
        </w:pict>
      </w:r>
    </w:p>
    <w:p w:rsidR="00A95687" w:rsidRPr="00A95687" w:rsidRDefault="00A95687" w:rsidP="00A95687">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hyperlink r:id="rId8" w:history="1">
        <w:r w:rsidRPr="00A95687">
          <w:rPr>
            <w:rFonts w:ascii="Times New Roman" w:eastAsia="Times New Roman" w:hAnsi="Times New Roman" w:cs="Times New Roman"/>
            <w:b/>
            <w:bCs/>
            <w:color w:val="0000FF"/>
            <w:sz w:val="27"/>
            <w:szCs w:val="27"/>
            <w:u w:val="single"/>
          </w:rPr>
          <w:t>Blanche M. Hubbard Scholarship</w:t>
        </w:r>
      </w:hyperlink>
    </w:p>
    <w:p w:rsidR="00A95687" w:rsidRPr="00A95687" w:rsidRDefault="00A95687" w:rsidP="00A95687">
      <w:pPr>
        <w:spacing w:before="100" w:beforeAutospacing="1" w:after="10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t>$600</w:t>
      </w:r>
    </w:p>
    <w:p w:rsidR="00A95687" w:rsidRPr="00A95687" w:rsidRDefault="00A95687" w:rsidP="00A95687">
      <w:pPr>
        <w:spacing w:beforeAutospacing="1" w:after="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pict>
          <v:rect id="_x0000_i1026" style="width:468pt;height:.75pt" o:hralign="center" o:hrstd="t" o:hr="t" fillcolor="#a0a0a0" stroked="f"/>
        </w:pict>
      </w:r>
    </w:p>
    <w:p w:rsidR="00A95687" w:rsidRPr="00A95687" w:rsidRDefault="00A95687" w:rsidP="00A95687">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hyperlink r:id="rId9" w:history="1">
        <w:r w:rsidRPr="00A95687">
          <w:rPr>
            <w:rFonts w:ascii="Times New Roman" w:eastAsia="Times New Roman" w:hAnsi="Times New Roman" w:cs="Times New Roman"/>
            <w:b/>
            <w:bCs/>
            <w:color w:val="0000FF"/>
            <w:sz w:val="27"/>
            <w:szCs w:val="27"/>
            <w:u w:val="single"/>
          </w:rPr>
          <w:t>The Clinical Pastoral Education-Ethnic In Service Training (CPE-EIST) Stipend</w:t>
        </w:r>
      </w:hyperlink>
    </w:p>
    <w:p w:rsidR="00A95687" w:rsidRPr="00A95687" w:rsidRDefault="00A95687" w:rsidP="00A95687">
      <w:pPr>
        <w:spacing w:before="100" w:beforeAutospacing="1" w:after="10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t>Not to exceed $2,000</w:t>
      </w:r>
    </w:p>
    <w:p w:rsidR="00A95687" w:rsidRPr="00A95687" w:rsidRDefault="00A95687" w:rsidP="00A95687">
      <w:pPr>
        <w:spacing w:beforeAutospacing="1" w:after="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pict>
          <v:rect id="_x0000_i1027" style="width:468pt;height:.75pt" o:hralign="center" o:hrstd="t" o:hr="t" fillcolor="#a0a0a0" stroked="f"/>
        </w:pict>
      </w:r>
    </w:p>
    <w:p w:rsidR="00A95687" w:rsidRPr="00A95687" w:rsidRDefault="00A95687" w:rsidP="00A95687">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hyperlink r:id="rId10" w:history="1">
        <w:r w:rsidRPr="00A95687">
          <w:rPr>
            <w:rFonts w:ascii="Times New Roman" w:eastAsia="Times New Roman" w:hAnsi="Times New Roman" w:cs="Times New Roman"/>
            <w:b/>
            <w:bCs/>
            <w:color w:val="0000FF"/>
            <w:sz w:val="27"/>
            <w:szCs w:val="27"/>
            <w:u w:val="single"/>
          </w:rPr>
          <w:t>Ethnic Minority Scholarship</w:t>
        </w:r>
      </w:hyperlink>
    </w:p>
    <w:p w:rsidR="00A95687" w:rsidRPr="00A95687" w:rsidRDefault="00A95687" w:rsidP="00A95687">
      <w:pPr>
        <w:spacing w:before="100" w:beforeAutospacing="1" w:after="10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t>$500 - $900</w:t>
      </w:r>
    </w:p>
    <w:p w:rsidR="00A95687" w:rsidRPr="00A95687" w:rsidRDefault="00A95687" w:rsidP="00A95687">
      <w:pPr>
        <w:spacing w:beforeAutospacing="1" w:after="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pict>
          <v:rect id="_x0000_i1028" style="width:468pt;height:.75pt" o:hralign="center" o:hrstd="t" o:hr="t" fillcolor="#a0a0a0" stroked="f"/>
        </w:pict>
      </w:r>
    </w:p>
    <w:p w:rsidR="00A95687" w:rsidRPr="00A95687" w:rsidRDefault="00A95687" w:rsidP="00A95687">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hyperlink r:id="rId11" w:history="1">
        <w:r w:rsidRPr="00A95687">
          <w:rPr>
            <w:rFonts w:ascii="Times New Roman" w:eastAsia="Times New Roman" w:hAnsi="Times New Roman" w:cs="Times New Roman"/>
            <w:b/>
            <w:bCs/>
            <w:color w:val="0000FF"/>
            <w:sz w:val="27"/>
            <w:szCs w:val="27"/>
            <w:u w:val="single"/>
          </w:rPr>
          <w:t>HANA Scholars</w:t>
        </w:r>
      </w:hyperlink>
    </w:p>
    <w:p w:rsidR="00A95687" w:rsidRPr="00A95687" w:rsidRDefault="00A95687" w:rsidP="00A95687">
      <w:pPr>
        <w:spacing w:before="100" w:beforeAutospacing="1" w:after="10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t>$1,000 - $3,000</w:t>
      </w:r>
    </w:p>
    <w:p w:rsidR="00A95687" w:rsidRPr="00A95687" w:rsidRDefault="00A95687" w:rsidP="00A95687">
      <w:pPr>
        <w:spacing w:beforeAutospacing="1" w:after="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pict>
          <v:rect id="_x0000_i1029" style="width:468pt;height:.75pt" o:hralign="center" o:hrstd="t" o:hr="t" fillcolor="#a0a0a0" stroked="f"/>
        </w:pict>
      </w:r>
    </w:p>
    <w:p w:rsidR="00A95687" w:rsidRPr="00A95687" w:rsidRDefault="00A95687" w:rsidP="00A95687">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hyperlink r:id="rId12" w:history="1">
        <w:r w:rsidRPr="00A95687">
          <w:rPr>
            <w:rFonts w:ascii="Times New Roman" w:eastAsia="Times New Roman" w:hAnsi="Times New Roman" w:cs="Times New Roman"/>
            <w:b/>
            <w:bCs/>
            <w:color w:val="0000FF"/>
            <w:sz w:val="27"/>
            <w:szCs w:val="27"/>
            <w:u w:val="single"/>
          </w:rPr>
          <w:t>Helen and Allen Brown</w:t>
        </w:r>
      </w:hyperlink>
    </w:p>
    <w:p w:rsidR="00A95687" w:rsidRPr="00A95687" w:rsidRDefault="00A95687" w:rsidP="00A95687">
      <w:pPr>
        <w:spacing w:before="100" w:beforeAutospacing="1" w:after="10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lastRenderedPageBreak/>
        <w:t>$500 - $1,000</w:t>
      </w:r>
    </w:p>
    <w:p w:rsidR="00A95687" w:rsidRPr="00A95687" w:rsidRDefault="00A95687" w:rsidP="00A95687">
      <w:pPr>
        <w:spacing w:beforeAutospacing="1" w:after="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pict>
          <v:rect id="_x0000_i1030" style="width:468pt;height:.75pt" o:hralign="center" o:hrstd="t" o:hr="t" fillcolor="#a0a0a0" stroked="f"/>
        </w:pict>
      </w:r>
    </w:p>
    <w:p w:rsidR="00A95687" w:rsidRPr="00A95687" w:rsidRDefault="00A95687" w:rsidP="00A95687">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hyperlink r:id="rId13" w:history="1">
        <w:r w:rsidRPr="00A95687">
          <w:rPr>
            <w:rFonts w:ascii="Times New Roman" w:eastAsia="Times New Roman" w:hAnsi="Times New Roman" w:cs="Times New Roman"/>
            <w:b/>
            <w:bCs/>
            <w:color w:val="0000FF"/>
            <w:sz w:val="27"/>
            <w:szCs w:val="27"/>
            <w:u w:val="single"/>
          </w:rPr>
          <w:t>Journey Toward Ordained Ministry</w:t>
        </w:r>
      </w:hyperlink>
    </w:p>
    <w:p w:rsidR="00A95687" w:rsidRPr="00A95687" w:rsidRDefault="00A95687" w:rsidP="00A95687">
      <w:pPr>
        <w:spacing w:before="100" w:beforeAutospacing="1" w:after="10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t>$5,000</w:t>
      </w:r>
    </w:p>
    <w:p w:rsidR="00A95687" w:rsidRPr="00A95687" w:rsidRDefault="00A95687" w:rsidP="00A95687">
      <w:pPr>
        <w:spacing w:beforeAutospacing="1" w:after="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pict>
          <v:rect id="_x0000_i1031" style="width:468pt;height:.75pt" o:hralign="center" o:hrstd="t" o:hr="t" fillcolor="#a0a0a0" stroked="f"/>
        </w:pict>
      </w:r>
    </w:p>
    <w:p w:rsidR="00A95687" w:rsidRPr="00A95687" w:rsidRDefault="00A95687" w:rsidP="00A95687">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hyperlink r:id="rId14" w:history="1">
        <w:r w:rsidRPr="00A95687">
          <w:rPr>
            <w:rFonts w:ascii="Times New Roman" w:eastAsia="Times New Roman" w:hAnsi="Times New Roman" w:cs="Times New Roman"/>
            <w:b/>
            <w:bCs/>
            <w:color w:val="0000FF"/>
            <w:sz w:val="27"/>
            <w:szCs w:val="27"/>
            <w:u w:val="single"/>
          </w:rPr>
          <w:t>Native American Seminary</w:t>
        </w:r>
      </w:hyperlink>
    </w:p>
    <w:p w:rsidR="00A95687" w:rsidRPr="00A95687" w:rsidRDefault="00A95687" w:rsidP="00A95687">
      <w:pPr>
        <w:spacing w:before="100" w:beforeAutospacing="1" w:after="10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t>$3,000 - $10,000</w:t>
      </w:r>
    </w:p>
    <w:p w:rsidR="00A95687" w:rsidRPr="00A95687" w:rsidRDefault="00A95687" w:rsidP="00A95687">
      <w:pPr>
        <w:spacing w:beforeAutospacing="1" w:after="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pict>
          <v:rect id="_x0000_i1032" style="width:468pt;height:.75pt" o:hralign="center" o:hrstd="t" o:hr="t" fillcolor="#a0a0a0" stroked="f"/>
        </w:pict>
      </w:r>
    </w:p>
    <w:p w:rsidR="00A95687" w:rsidRPr="00A95687" w:rsidRDefault="00A95687" w:rsidP="00A95687">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hyperlink r:id="rId15" w:history="1">
        <w:r w:rsidRPr="00A95687">
          <w:rPr>
            <w:rFonts w:ascii="Times New Roman" w:eastAsia="Times New Roman" w:hAnsi="Times New Roman" w:cs="Times New Roman"/>
            <w:b/>
            <w:bCs/>
            <w:color w:val="0000FF"/>
            <w:sz w:val="27"/>
            <w:szCs w:val="27"/>
            <w:u w:val="single"/>
          </w:rPr>
          <w:t>Richard S. Smith</w:t>
        </w:r>
      </w:hyperlink>
    </w:p>
    <w:p w:rsidR="00A95687" w:rsidRPr="00A95687" w:rsidRDefault="00A95687" w:rsidP="00A95687">
      <w:pPr>
        <w:spacing w:before="100" w:beforeAutospacing="1" w:after="10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t>$1,000</w:t>
      </w:r>
    </w:p>
    <w:p w:rsidR="00A95687" w:rsidRPr="00A95687" w:rsidRDefault="00A95687" w:rsidP="00A95687">
      <w:pPr>
        <w:spacing w:beforeAutospacing="1" w:after="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pict>
          <v:rect id="_x0000_i1033" style="width:468pt;height:.75pt" o:hralign="center" o:hrstd="t" o:hr="t" fillcolor="#a0a0a0" stroked="f"/>
        </w:pict>
      </w:r>
    </w:p>
    <w:p w:rsidR="00A95687" w:rsidRPr="00A95687" w:rsidRDefault="00A95687" w:rsidP="00A95687">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hyperlink r:id="rId16" w:history="1">
        <w:r w:rsidRPr="00A95687">
          <w:rPr>
            <w:rFonts w:ascii="Times New Roman" w:eastAsia="Times New Roman" w:hAnsi="Times New Roman" w:cs="Times New Roman"/>
            <w:b/>
            <w:bCs/>
            <w:color w:val="0000FF"/>
            <w:sz w:val="27"/>
            <w:szCs w:val="27"/>
            <w:u w:val="single"/>
          </w:rPr>
          <w:t>Women of Color Scholars</w:t>
        </w:r>
      </w:hyperlink>
    </w:p>
    <w:p w:rsidR="00A95687" w:rsidRPr="00A95687" w:rsidRDefault="00A95687" w:rsidP="00A95687">
      <w:pPr>
        <w:spacing w:before="100" w:beforeAutospacing="1" w:after="100" w:afterAutospacing="1" w:line="240" w:lineRule="auto"/>
        <w:ind w:left="720"/>
        <w:rPr>
          <w:rFonts w:ascii="Times New Roman" w:eastAsia="Times New Roman" w:hAnsi="Times New Roman" w:cs="Times New Roman"/>
          <w:sz w:val="24"/>
          <w:szCs w:val="24"/>
        </w:rPr>
      </w:pPr>
      <w:r w:rsidRPr="00A95687">
        <w:rPr>
          <w:rFonts w:ascii="Times New Roman" w:eastAsia="Times New Roman" w:hAnsi="Times New Roman" w:cs="Times New Roman"/>
          <w:sz w:val="24"/>
          <w:szCs w:val="24"/>
        </w:rPr>
        <w:t>$3,000 - $10,000</w:t>
      </w:r>
    </w:p>
    <w:p w:rsidR="006E4ED2" w:rsidRDefault="006E4ED2"/>
    <w:sectPr w:rsidR="006E4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326"/>
    <w:multiLevelType w:val="multilevel"/>
    <w:tmpl w:val="75CE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81"/>
    <w:rsid w:val="00000D1B"/>
    <w:rsid w:val="00002D9B"/>
    <w:rsid w:val="00004A16"/>
    <w:rsid w:val="00006D92"/>
    <w:rsid w:val="00010623"/>
    <w:rsid w:val="00011365"/>
    <w:rsid w:val="0001220B"/>
    <w:rsid w:val="00012485"/>
    <w:rsid w:val="00014079"/>
    <w:rsid w:val="00015516"/>
    <w:rsid w:val="0002140F"/>
    <w:rsid w:val="000225C1"/>
    <w:rsid w:val="00023153"/>
    <w:rsid w:val="00026498"/>
    <w:rsid w:val="00026EC6"/>
    <w:rsid w:val="00037AB8"/>
    <w:rsid w:val="00040C4A"/>
    <w:rsid w:val="00044A00"/>
    <w:rsid w:val="0004773C"/>
    <w:rsid w:val="00047BB7"/>
    <w:rsid w:val="0005190D"/>
    <w:rsid w:val="0005212C"/>
    <w:rsid w:val="00054B55"/>
    <w:rsid w:val="00054FAE"/>
    <w:rsid w:val="0005563A"/>
    <w:rsid w:val="00056056"/>
    <w:rsid w:val="000574D1"/>
    <w:rsid w:val="000627CC"/>
    <w:rsid w:val="000649E0"/>
    <w:rsid w:val="000672BA"/>
    <w:rsid w:val="00070804"/>
    <w:rsid w:val="00072B9D"/>
    <w:rsid w:val="00072EED"/>
    <w:rsid w:val="00074C5D"/>
    <w:rsid w:val="00074F90"/>
    <w:rsid w:val="00076416"/>
    <w:rsid w:val="000764E0"/>
    <w:rsid w:val="00082414"/>
    <w:rsid w:val="00084981"/>
    <w:rsid w:val="000866DE"/>
    <w:rsid w:val="00093E82"/>
    <w:rsid w:val="00093FE3"/>
    <w:rsid w:val="00097416"/>
    <w:rsid w:val="00097F6D"/>
    <w:rsid w:val="000A6546"/>
    <w:rsid w:val="000B0735"/>
    <w:rsid w:val="000B0AAC"/>
    <w:rsid w:val="000B1AEF"/>
    <w:rsid w:val="000C5557"/>
    <w:rsid w:val="000C7A6C"/>
    <w:rsid w:val="000D1E45"/>
    <w:rsid w:val="000D2D52"/>
    <w:rsid w:val="000D3FFE"/>
    <w:rsid w:val="000D6152"/>
    <w:rsid w:val="000D7E61"/>
    <w:rsid w:val="000D7EB4"/>
    <w:rsid w:val="000E7411"/>
    <w:rsid w:val="000F6642"/>
    <w:rsid w:val="000F67D0"/>
    <w:rsid w:val="00103712"/>
    <w:rsid w:val="001127A8"/>
    <w:rsid w:val="001144AC"/>
    <w:rsid w:val="001161E6"/>
    <w:rsid w:val="00117DCF"/>
    <w:rsid w:val="00120310"/>
    <w:rsid w:val="00121D16"/>
    <w:rsid w:val="00121D22"/>
    <w:rsid w:val="00124759"/>
    <w:rsid w:val="001247A1"/>
    <w:rsid w:val="00126624"/>
    <w:rsid w:val="0012771F"/>
    <w:rsid w:val="00127FB3"/>
    <w:rsid w:val="0013063C"/>
    <w:rsid w:val="001308CF"/>
    <w:rsid w:val="00130F00"/>
    <w:rsid w:val="00134CD0"/>
    <w:rsid w:val="001379EC"/>
    <w:rsid w:val="001429ED"/>
    <w:rsid w:val="001436FD"/>
    <w:rsid w:val="00144E18"/>
    <w:rsid w:val="0014726F"/>
    <w:rsid w:val="00147565"/>
    <w:rsid w:val="001502B3"/>
    <w:rsid w:val="00151DB0"/>
    <w:rsid w:val="00151E1F"/>
    <w:rsid w:val="0015284D"/>
    <w:rsid w:val="00154B54"/>
    <w:rsid w:val="001565A4"/>
    <w:rsid w:val="00160685"/>
    <w:rsid w:val="00161B7D"/>
    <w:rsid w:val="001644B6"/>
    <w:rsid w:val="00166908"/>
    <w:rsid w:val="00174018"/>
    <w:rsid w:val="0018044F"/>
    <w:rsid w:val="001838BE"/>
    <w:rsid w:val="00184FF9"/>
    <w:rsid w:val="00186C6C"/>
    <w:rsid w:val="00196F74"/>
    <w:rsid w:val="00197F17"/>
    <w:rsid w:val="001A3450"/>
    <w:rsid w:val="001A5CDD"/>
    <w:rsid w:val="001A5E44"/>
    <w:rsid w:val="001A6F5F"/>
    <w:rsid w:val="001B2832"/>
    <w:rsid w:val="001B511E"/>
    <w:rsid w:val="001B7708"/>
    <w:rsid w:val="001C327B"/>
    <w:rsid w:val="001C4F95"/>
    <w:rsid w:val="001C5CC2"/>
    <w:rsid w:val="001C7C76"/>
    <w:rsid w:val="001D1452"/>
    <w:rsid w:val="001D189D"/>
    <w:rsid w:val="001D28CA"/>
    <w:rsid w:val="001D2FD0"/>
    <w:rsid w:val="001D36D2"/>
    <w:rsid w:val="001D574F"/>
    <w:rsid w:val="001D68D1"/>
    <w:rsid w:val="001D7355"/>
    <w:rsid w:val="001E0478"/>
    <w:rsid w:val="001E0D81"/>
    <w:rsid w:val="001E273D"/>
    <w:rsid w:val="001E5F0E"/>
    <w:rsid w:val="001E5F53"/>
    <w:rsid w:val="001E7FDA"/>
    <w:rsid w:val="001F2AE6"/>
    <w:rsid w:val="00203274"/>
    <w:rsid w:val="00203FE3"/>
    <w:rsid w:val="00204DDA"/>
    <w:rsid w:val="00206A22"/>
    <w:rsid w:val="00207F4C"/>
    <w:rsid w:val="00211B5B"/>
    <w:rsid w:val="00211C04"/>
    <w:rsid w:val="00216406"/>
    <w:rsid w:val="00221C55"/>
    <w:rsid w:val="00223859"/>
    <w:rsid w:val="00224B45"/>
    <w:rsid w:val="002265FB"/>
    <w:rsid w:val="0023231F"/>
    <w:rsid w:val="00233A4A"/>
    <w:rsid w:val="00234374"/>
    <w:rsid w:val="002355A0"/>
    <w:rsid w:val="00236008"/>
    <w:rsid w:val="00236911"/>
    <w:rsid w:val="002419A9"/>
    <w:rsid w:val="00243A16"/>
    <w:rsid w:val="00244522"/>
    <w:rsid w:val="00245E05"/>
    <w:rsid w:val="00252854"/>
    <w:rsid w:val="00253671"/>
    <w:rsid w:val="002540F2"/>
    <w:rsid w:val="00256038"/>
    <w:rsid w:val="00256A8E"/>
    <w:rsid w:val="002605BA"/>
    <w:rsid w:val="00261261"/>
    <w:rsid w:val="00263952"/>
    <w:rsid w:val="002670EA"/>
    <w:rsid w:val="0027016D"/>
    <w:rsid w:val="0027198A"/>
    <w:rsid w:val="0027270E"/>
    <w:rsid w:val="00272757"/>
    <w:rsid w:val="00276754"/>
    <w:rsid w:val="00276AFF"/>
    <w:rsid w:val="002772AC"/>
    <w:rsid w:val="0028365A"/>
    <w:rsid w:val="00283707"/>
    <w:rsid w:val="00285DEA"/>
    <w:rsid w:val="00287624"/>
    <w:rsid w:val="00291B6F"/>
    <w:rsid w:val="00293127"/>
    <w:rsid w:val="00293849"/>
    <w:rsid w:val="00295226"/>
    <w:rsid w:val="002955A9"/>
    <w:rsid w:val="002960C9"/>
    <w:rsid w:val="002A3D00"/>
    <w:rsid w:val="002A6664"/>
    <w:rsid w:val="002A703B"/>
    <w:rsid w:val="002A742F"/>
    <w:rsid w:val="002A78E2"/>
    <w:rsid w:val="002B2FD3"/>
    <w:rsid w:val="002B6215"/>
    <w:rsid w:val="002C0BBF"/>
    <w:rsid w:val="002C387E"/>
    <w:rsid w:val="002C405A"/>
    <w:rsid w:val="002C4AE5"/>
    <w:rsid w:val="002C54A9"/>
    <w:rsid w:val="002C590A"/>
    <w:rsid w:val="002C6753"/>
    <w:rsid w:val="002D20A3"/>
    <w:rsid w:val="002D3431"/>
    <w:rsid w:val="002D373F"/>
    <w:rsid w:val="002D4977"/>
    <w:rsid w:val="002D68CF"/>
    <w:rsid w:val="002D746D"/>
    <w:rsid w:val="002D7C68"/>
    <w:rsid w:val="002E23A5"/>
    <w:rsid w:val="002E36E3"/>
    <w:rsid w:val="002E6820"/>
    <w:rsid w:val="002F1634"/>
    <w:rsid w:val="002F219B"/>
    <w:rsid w:val="002F3848"/>
    <w:rsid w:val="002F3C81"/>
    <w:rsid w:val="002F4FFD"/>
    <w:rsid w:val="002F626E"/>
    <w:rsid w:val="003007D0"/>
    <w:rsid w:val="00303654"/>
    <w:rsid w:val="00304060"/>
    <w:rsid w:val="00306473"/>
    <w:rsid w:val="00307844"/>
    <w:rsid w:val="003106C7"/>
    <w:rsid w:val="003113F6"/>
    <w:rsid w:val="003130C4"/>
    <w:rsid w:val="003146CB"/>
    <w:rsid w:val="00314A38"/>
    <w:rsid w:val="00320570"/>
    <w:rsid w:val="003220EE"/>
    <w:rsid w:val="00326B49"/>
    <w:rsid w:val="003271C9"/>
    <w:rsid w:val="00333A2E"/>
    <w:rsid w:val="003364EB"/>
    <w:rsid w:val="003443CC"/>
    <w:rsid w:val="00345636"/>
    <w:rsid w:val="00346267"/>
    <w:rsid w:val="00353E8A"/>
    <w:rsid w:val="00356A3A"/>
    <w:rsid w:val="003708F0"/>
    <w:rsid w:val="0037560F"/>
    <w:rsid w:val="00380CE3"/>
    <w:rsid w:val="0038632C"/>
    <w:rsid w:val="003868DE"/>
    <w:rsid w:val="00390F32"/>
    <w:rsid w:val="00392B66"/>
    <w:rsid w:val="0039456D"/>
    <w:rsid w:val="00395E53"/>
    <w:rsid w:val="0039736C"/>
    <w:rsid w:val="00397498"/>
    <w:rsid w:val="00397BC6"/>
    <w:rsid w:val="003A0301"/>
    <w:rsid w:val="003A11C5"/>
    <w:rsid w:val="003A1BCB"/>
    <w:rsid w:val="003A1DAB"/>
    <w:rsid w:val="003A4578"/>
    <w:rsid w:val="003B09D7"/>
    <w:rsid w:val="003B19AF"/>
    <w:rsid w:val="003B38B0"/>
    <w:rsid w:val="003B5C9F"/>
    <w:rsid w:val="003B5E5E"/>
    <w:rsid w:val="003B6200"/>
    <w:rsid w:val="003B76B2"/>
    <w:rsid w:val="003B76F4"/>
    <w:rsid w:val="003C0318"/>
    <w:rsid w:val="003C167A"/>
    <w:rsid w:val="003C17C4"/>
    <w:rsid w:val="003C2E69"/>
    <w:rsid w:val="003C2FF1"/>
    <w:rsid w:val="003C36A9"/>
    <w:rsid w:val="003C4C52"/>
    <w:rsid w:val="003C4E03"/>
    <w:rsid w:val="003C50E9"/>
    <w:rsid w:val="003C7346"/>
    <w:rsid w:val="003D0D3A"/>
    <w:rsid w:val="003D0F33"/>
    <w:rsid w:val="003D1CD8"/>
    <w:rsid w:val="003D2A2E"/>
    <w:rsid w:val="003D3543"/>
    <w:rsid w:val="003D41AF"/>
    <w:rsid w:val="003E0625"/>
    <w:rsid w:val="003E22B7"/>
    <w:rsid w:val="003E2CFB"/>
    <w:rsid w:val="003E2D48"/>
    <w:rsid w:val="003E32F1"/>
    <w:rsid w:val="003E762A"/>
    <w:rsid w:val="003E76F4"/>
    <w:rsid w:val="003E799F"/>
    <w:rsid w:val="003F1AD9"/>
    <w:rsid w:val="003F5541"/>
    <w:rsid w:val="003F6782"/>
    <w:rsid w:val="003F6895"/>
    <w:rsid w:val="004001C4"/>
    <w:rsid w:val="004008E7"/>
    <w:rsid w:val="00402499"/>
    <w:rsid w:val="004029FB"/>
    <w:rsid w:val="00404E66"/>
    <w:rsid w:val="00405CDE"/>
    <w:rsid w:val="004069AA"/>
    <w:rsid w:val="0040725D"/>
    <w:rsid w:val="00410DCB"/>
    <w:rsid w:val="00413831"/>
    <w:rsid w:val="00413EB8"/>
    <w:rsid w:val="00413FBF"/>
    <w:rsid w:val="004158A0"/>
    <w:rsid w:val="00416818"/>
    <w:rsid w:val="00416EBD"/>
    <w:rsid w:val="00417290"/>
    <w:rsid w:val="00421259"/>
    <w:rsid w:val="00422CC5"/>
    <w:rsid w:val="00424CB9"/>
    <w:rsid w:val="004266A2"/>
    <w:rsid w:val="00427F89"/>
    <w:rsid w:val="004323FB"/>
    <w:rsid w:val="004352AF"/>
    <w:rsid w:val="004376C6"/>
    <w:rsid w:val="00441339"/>
    <w:rsid w:val="00441690"/>
    <w:rsid w:val="00441874"/>
    <w:rsid w:val="00444930"/>
    <w:rsid w:val="004460D2"/>
    <w:rsid w:val="004471E8"/>
    <w:rsid w:val="004513EE"/>
    <w:rsid w:val="004531DD"/>
    <w:rsid w:val="004550EC"/>
    <w:rsid w:val="0045630C"/>
    <w:rsid w:val="0045632A"/>
    <w:rsid w:val="004567A5"/>
    <w:rsid w:val="00462740"/>
    <w:rsid w:val="00464328"/>
    <w:rsid w:val="00466FC3"/>
    <w:rsid w:val="0047049F"/>
    <w:rsid w:val="00473789"/>
    <w:rsid w:val="00473D7B"/>
    <w:rsid w:val="00474484"/>
    <w:rsid w:val="0047537B"/>
    <w:rsid w:val="00477FE9"/>
    <w:rsid w:val="00490BAE"/>
    <w:rsid w:val="004913A0"/>
    <w:rsid w:val="0049158A"/>
    <w:rsid w:val="00492C37"/>
    <w:rsid w:val="004935C4"/>
    <w:rsid w:val="0049417C"/>
    <w:rsid w:val="00494672"/>
    <w:rsid w:val="004960DE"/>
    <w:rsid w:val="004A198D"/>
    <w:rsid w:val="004A4323"/>
    <w:rsid w:val="004A64CF"/>
    <w:rsid w:val="004B0BE6"/>
    <w:rsid w:val="004B4087"/>
    <w:rsid w:val="004B558B"/>
    <w:rsid w:val="004B5902"/>
    <w:rsid w:val="004B5D9A"/>
    <w:rsid w:val="004B60B1"/>
    <w:rsid w:val="004B7B30"/>
    <w:rsid w:val="004B7CDE"/>
    <w:rsid w:val="004C2240"/>
    <w:rsid w:val="004C2CC9"/>
    <w:rsid w:val="004D27B0"/>
    <w:rsid w:val="004D27EE"/>
    <w:rsid w:val="004D2CC3"/>
    <w:rsid w:val="004D47DE"/>
    <w:rsid w:val="004D5022"/>
    <w:rsid w:val="004D50B6"/>
    <w:rsid w:val="004D661A"/>
    <w:rsid w:val="004E50D9"/>
    <w:rsid w:val="004E5E22"/>
    <w:rsid w:val="004E6237"/>
    <w:rsid w:val="004E79F3"/>
    <w:rsid w:val="004F3158"/>
    <w:rsid w:val="004F32B6"/>
    <w:rsid w:val="004F37CC"/>
    <w:rsid w:val="004F3D6D"/>
    <w:rsid w:val="004F5C60"/>
    <w:rsid w:val="0050194F"/>
    <w:rsid w:val="005027B9"/>
    <w:rsid w:val="00503533"/>
    <w:rsid w:val="00504956"/>
    <w:rsid w:val="00504EB3"/>
    <w:rsid w:val="00505B73"/>
    <w:rsid w:val="00512B08"/>
    <w:rsid w:val="00513970"/>
    <w:rsid w:val="00514B9C"/>
    <w:rsid w:val="00515715"/>
    <w:rsid w:val="00517273"/>
    <w:rsid w:val="00521036"/>
    <w:rsid w:val="00525A0B"/>
    <w:rsid w:val="00525DB9"/>
    <w:rsid w:val="0052611D"/>
    <w:rsid w:val="005270F0"/>
    <w:rsid w:val="00527A10"/>
    <w:rsid w:val="0053176D"/>
    <w:rsid w:val="005320F7"/>
    <w:rsid w:val="00532AB1"/>
    <w:rsid w:val="00541138"/>
    <w:rsid w:val="0054627E"/>
    <w:rsid w:val="0054691C"/>
    <w:rsid w:val="00546A92"/>
    <w:rsid w:val="005477DE"/>
    <w:rsid w:val="005509E0"/>
    <w:rsid w:val="00552A3D"/>
    <w:rsid w:val="005552F8"/>
    <w:rsid w:val="00557CFD"/>
    <w:rsid w:val="005607DF"/>
    <w:rsid w:val="00560930"/>
    <w:rsid w:val="0056291C"/>
    <w:rsid w:val="00562CF6"/>
    <w:rsid w:val="00567930"/>
    <w:rsid w:val="005720BD"/>
    <w:rsid w:val="005722B0"/>
    <w:rsid w:val="005739D8"/>
    <w:rsid w:val="00581B8C"/>
    <w:rsid w:val="00581FC0"/>
    <w:rsid w:val="005821A5"/>
    <w:rsid w:val="005826E4"/>
    <w:rsid w:val="005830C4"/>
    <w:rsid w:val="005849CA"/>
    <w:rsid w:val="0058640E"/>
    <w:rsid w:val="005903A7"/>
    <w:rsid w:val="0059153B"/>
    <w:rsid w:val="005931F4"/>
    <w:rsid w:val="00593BAB"/>
    <w:rsid w:val="00594D67"/>
    <w:rsid w:val="00596029"/>
    <w:rsid w:val="0059729B"/>
    <w:rsid w:val="005A1385"/>
    <w:rsid w:val="005A138F"/>
    <w:rsid w:val="005A290C"/>
    <w:rsid w:val="005A3D4D"/>
    <w:rsid w:val="005A6FB0"/>
    <w:rsid w:val="005A723A"/>
    <w:rsid w:val="005B00CF"/>
    <w:rsid w:val="005B1CAD"/>
    <w:rsid w:val="005B317C"/>
    <w:rsid w:val="005B4878"/>
    <w:rsid w:val="005B4CCF"/>
    <w:rsid w:val="005B5364"/>
    <w:rsid w:val="005B5EA1"/>
    <w:rsid w:val="005B639E"/>
    <w:rsid w:val="005B6785"/>
    <w:rsid w:val="005C0065"/>
    <w:rsid w:val="005C0889"/>
    <w:rsid w:val="005C17FA"/>
    <w:rsid w:val="005C22DF"/>
    <w:rsid w:val="005C23B8"/>
    <w:rsid w:val="005C4901"/>
    <w:rsid w:val="005C68EA"/>
    <w:rsid w:val="005C71DE"/>
    <w:rsid w:val="005D2676"/>
    <w:rsid w:val="005D4115"/>
    <w:rsid w:val="005D6C6E"/>
    <w:rsid w:val="005E17BA"/>
    <w:rsid w:val="005E2ADE"/>
    <w:rsid w:val="005E3920"/>
    <w:rsid w:val="005E6EBB"/>
    <w:rsid w:val="005E7D6A"/>
    <w:rsid w:val="005F22F2"/>
    <w:rsid w:val="00600C3A"/>
    <w:rsid w:val="0060436E"/>
    <w:rsid w:val="00605FC4"/>
    <w:rsid w:val="006074AF"/>
    <w:rsid w:val="00612040"/>
    <w:rsid w:val="00614D40"/>
    <w:rsid w:val="00615FFB"/>
    <w:rsid w:val="0061692B"/>
    <w:rsid w:val="00616BA8"/>
    <w:rsid w:val="0061715A"/>
    <w:rsid w:val="00621298"/>
    <w:rsid w:val="00621781"/>
    <w:rsid w:val="00624590"/>
    <w:rsid w:val="006253EF"/>
    <w:rsid w:val="00627875"/>
    <w:rsid w:val="00630997"/>
    <w:rsid w:val="006376EA"/>
    <w:rsid w:val="00637AFF"/>
    <w:rsid w:val="00644B34"/>
    <w:rsid w:val="00645C9D"/>
    <w:rsid w:val="0064625D"/>
    <w:rsid w:val="00646969"/>
    <w:rsid w:val="006473AD"/>
    <w:rsid w:val="006477C2"/>
    <w:rsid w:val="00650244"/>
    <w:rsid w:val="00655709"/>
    <w:rsid w:val="00655E90"/>
    <w:rsid w:val="006610A0"/>
    <w:rsid w:val="00661457"/>
    <w:rsid w:val="00662E93"/>
    <w:rsid w:val="006637EA"/>
    <w:rsid w:val="00664AF5"/>
    <w:rsid w:val="00665F8B"/>
    <w:rsid w:val="00667792"/>
    <w:rsid w:val="00670563"/>
    <w:rsid w:val="0067065C"/>
    <w:rsid w:val="00670BAF"/>
    <w:rsid w:val="00671F2F"/>
    <w:rsid w:val="006741EE"/>
    <w:rsid w:val="00677870"/>
    <w:rsid w:val="006808A9"/>
    <w:rsid w:val="00680E34"/>
    <w:rsid w:val="00682AFC"/>
    <w:rsid w:val="0068627B"/>
    <w:rsid w:val="00686810"/>
    <w:rsid w:val="006908A1"/>
    <w:rsid w:val="00691B4E"/>
    <w:rsid w:val="00694084"/>
    <w:rsid w:val="00694172"/>
    <w:rsid w:val="00695170"/>
    <w:rsid w:val="00695C95"/>
    <w:rsid w:val="006967FB"/>
    <w:rsid w:val="00697BB0"/>
    <w:rsid w:val="006A0F67"/>
    <w:rsid w:val="006A1917"/>
    <w:rsid w:val="006A248D"/>
    <w:rsid w:val="006A5130"/>
    <w:rsid w:val="006A59D6"/>
    <w:rsid w:val="006A6D56"/>
    <w:rsid w:val="006A772D"/>
    <w:rsid w:val="006B0127"/>
    <w:rsid w:val="006B06EC"/>
    <w:rsid w:val="006B0FEE"/>
    <w:rsid w:val="006B15FE"/>
    <w:rsid w:val="006B5AE2"/>
    <w:rsid w:val="006B67BF"/>
    <w:rsid w:val="006C2C9C"/>
    <w:rsid w:val="006C51AB"/>
    <w:rsid w:val="006D139E"/>
    <w:rsid w:val="006D18CE"/>
    <w:rsid w:val="006D2780"/>
    <w:rsid w:val="006D365E"/>
    <w:rsid w:val="006D5A74"/>
    <w:rsid w:val="006D7B7D"/>
    <w:rsid w:val="006E2B5E"/>
    <w:rsid w:val="006E2C0D"/>
    <w:rsid w:val="006E3F63"/>
    <w:rsid w:val="006E4C3F"/>
    <w:rsid w:val="006E4ED2"/>
    <w:rsid w:val="006E7F65"/>
    <w:rsid w:val="006F710E"/>
    <w:rsid w:val="007009A3"/>
    <w:rsid w:val="007031AD"/>
    <w:rsid w:val="0070383D"/>
    <w:rsid w:val="00703AAB"/>
    <w:rsid w:val="00704E93"/>
    <w:rsid w:val="007056FD"/>
    <w:rsid w:val="00707FA0"/>
    <w:rsid w:val="0071374F"/>
    <w:rsid w:val="00714C1D"/>
    <w:rsid w:val="007155B5"/>
    <w:rsid w:val="00715F94"/>
    <w:rsid w:val="007172DC"/>
    <w:rsid w:val="00717658"/>
    <w:rsid w:val="00723BE6"/>
    <w:rsid w:val="007244B8"/>
    <w:rsid w:val="00725532"/>
    <w:rsid w:val="007264AF"/>
    <w:rsid w:val="00731655"/>
    <w:rsid w:val="00731F58"/>
    <w:rsid w:val="0073284B"/>
    <w:rsid w:val="00732CF5"/>
    <w:rsid w:val="00732D0E"/>
    <w:rsid w:val="00733780"/>
    <w:rsid w:val="007340F4"/>
    <w:rsid w:val="00734195"/>
    <w:rsid w:val="00734C62"/>
    <w:rsid w:val="00735F4B"/>
    <w:rsid w:val="00737304"/>
    <w:rsid w:val="0074037D"/>
    <w:rsid w:val="00740F64"/>
    <w:rsid w:val="00742809"/>
    <w:rsid w:val="00743611"/>
    <w:rsid w:val="00744998"/>
    <w:rsid w:val="00745780"/>
    <w:rsid w:val="00747F52"/>
    <w:rsid w:val="0075210B"/>
    <w:rsid w:val="00752B84"/>
    <w:rsid w:val="00753A19"/>
    <w:rsid w:val="007562F8"/>
    <w:rsid w:val="00762D49"/>
    <w:rsid w:val="007672C7"/>
    <w:rsid w:val="00767F6B"/>
    <w:rsid w:val="0077005C"/>
    <w:rsid w:val="0077026E"/>
    <w:rsid w:val="00770906"/>
    <w:rsid w:val="00771D45"/>
    <w:rsid w:val="0077221F"/>
    <w:rsid w:val="007834BE"/>
    <w:rsid w:val="00784911"/>
    <w:rsid w:val="00786313"/>
    <w:rsid w:val="0079119F"/>
    <w:rsid w:val="00791598"/>
    <w:rsid w:val="00791B64"/>
    <w:rsid w:val="00793307"/>
    <w:rsid w:val="00793FD9"/>
    <w:rsid w:val="00794765"/>
    <w:rsid w:val="00797832"/>
    <w:rsid w:val="007A15BD"/>
    <w:rsid w:val="007A7433"/>
    <w:rsid w:val="007A7CBA"/>
    <w:rsid w:val="007B07AC"/>
    <w:rsid w:val="007B43FF"/>
    <w:rsid w:val="007B4B50"/>
    <w:rsid w:val="007B4B80"/>
    <w:rsid w:val="007B61E5"/>
    <w:rsid w:val="007B6515"/>
    <w:rsid w:val="007C566B"/>
    <w:rsid w:val="007C5732"/>
    <w:rsid w:val="007D09D2"/>
    <w:rsid w:val="007D2913"/>
    <w:rsid w:val="007D2A3F"/>
    <w:rsid w:val="007D7E9B"/>
    <w:rsid w:val="007E0348"/>
    <w:rsid w:val="007E0812"/>
    <w:rsid w:val="007E1E07"/>
    <w:rsid w:val="007E3B07"/>
    <w:rsid w:val="007E5A66"/>
    <w:rsid w:val="007E5F94"/>
    <w:rsid w:val="007E61CF"/>
    <w:rsid w:val="007E76B6"/>
    <w:rsid w:val="007F00D8"/>
    <w:rsid w:val="007F0416"/>
    <w:rsid w:val="007F12F2"/>
    <w:rsid w:val="007F4431"/>
    <w:rsid w:val="007F4B08"/>
    <w:rsid w:val="0080021A"/>
    <w:rsid w:val="0080076B"/>
    <w:rsid w:val="00800938"/>
    <w:rsid w:val="00800A0D"/>
    <w:rsid w:val="0080383E"/>
    <w:rsid w:val="0080595C"/>
    <w:rsid w:val="00807148"/>
    <w:rsid w:val="00811DB5"/>
    <w:rsid w:val="00812489"/>
    <w:rsid w:val="00812C72"/>
    <w:rsid w:val="00812F7D"/>
    <w:rsid w:val="00814F1C"/>
    <w:rsid w:val="00814F1D"/>
    <w:rsid w:val="00816442"/>
    <w:rsid w:val="00816D7B"/>
    <w:rsid w:val="008224AA"/>
    <w:rsid w:val="0083460E"/>
    <w:rsid w:val="0083679F"/>
    <w:rsid w:val="00837484"/>
    <w:rsid w:val="00841C8F"/>
    <w:rsid w:val="008428E4"/>
    <w:rsid w:val="00844004"/>
    <w:rsid w:val="00846BBA"/>
    <w:rsid w:val="00846FE9"/>
    <w:rsid w:val="008539BE"/>
    <w:rsid w:val="0085585E"/>
    <w:rsid w:val="00856CA5"/>
    <w:rsid w:val="00863464"/>
    <w:rsid w:val="00866DB2"/>
    <w:rsid w:val="00871AEF"/>
    <w:rsid w:val="00871F8F"/>
    <w:rsid w:val="00873DA8"/>
    <w:rsid w:val="0087631E"/>
    <w:rsid w:val="0088049C"/>
    <w:rsid w:val="00881479"/>
    <w:rsid w:val="00881E6F"/>
    <w:rsid w:val="008822E2"/>
    <w:rsid w:val="00883673"/>
    <w:rsid w:val="00884A7D"/>
    <w:rsid w:val="008866F8"/>
    <w:rsid w:val="00890B42"/>
    <w:rsid w:val="0089253A"/>
    <w:rsid w:val="00893CBF"/>
    <w:rsid w:val="00893D6A"/>
    <w:rsid w:val="00894184"/>
    <w:rsid w:val="008A07F3"/>
    <w:rsid w:val="008A0D28"/>
    <w:rsid w:val="008A1495"/>
    <w:rsid w:val="008A1D61"/>
    <w:rsid w:val="008A6B8C"/>
    <w:rsid w:val="008B6B25"/>
    <w:rsid w:val="008B70DC"/>
    <w:rsid w:val="008B729B"/>
    <w:rsid w:val="008B72D7"/>
    <w:rsid w:val="008B77E4"/>
    <w:rsid w:val="008B7B4D"/>
    <w:rsid w:val="008B7F64"/>
    <w:rsid w:val="008C3B08"/>
    <w:rsid w:val="008C41DE"/>
    <w:rsid w:val="008C58EC"/>
    <w:rsid w:val="008C7CDE"/>
    <w:rsid w:val="008D0C37"/>
    <w:rsid w:val="008D2898"/>
    <w:rsid w:val="008D4A8B"/>
    <w:rsid w:val="008D7217"/>
    <w:rsid w:val="008E422E"/>
    <w:rsid w:val="008E595E"/>
    <w:rsid w:val="008E68D1"/>
    <w:rsid w:val="008E6DFA"/>
    <w:rsid w:val="008E7969"/>
    <w:rsid w:val="008E7F93"/>
    <w:rsid w:val="008F3C82"/>
    <w:rsid w:val="008F44B0"/>
    <w:rsid w:val="008F54F2"/>
    <w:rsid w:val="008F742E"/>
    <w:rsid w:val="0090185A"/>
    <w:rsid w:val="00901BB8"/>
    <w:rsid w:val="00901F23"/>
    <w:rsid w:val="00901FCA"/>
    <w:rsid w:val="009048A7"/>
    <w:rsid w:val="00905813"/>
    <w:rsid w:val="00911C86"/>
    <w:rsid w:val="009120EB"/>
    <w:rsid w:val="00912283"/>
    <w:rsid w:val="00913A51"/>
    <w:rsid w:val="00922082"/>
    <w:rsid w:val="00923C21"/>
    <w:rsid w:val="009255E8"/>
    <w:rsid w:val="00925682"/>
    <w:rsid w:val="00927815"/>
    <w:rsid w:val="00930267"/>
    <w:rsid w:val="009308E3"/>
    <w:rsid w:val="00931A3F"/>
    <w:rsid w:val="00931D02"/>
    <w:rsid w:val="00932A0C"/>
    <w:rsid w:val="0093313F"/>
    <w:rsid w:val="0093341B"/>
    <w:rsid w:val="009362EA"/>
    <w:rsid w:val="00942596"/>
    <w:rsid w:val="00945F07"/>
    <w:rsid w:val="00946157"/>
    <w:rsid w:val="00951378"/>
    <w:rsid w:val="00955EEB"/>
    <w:rsid w:val="00957156"/>
    <w:rsid w:val="0096118D"/>
    <w:rsid w:val="00964936"/>
    <w:rsid w:val="00964D60"/>
    <w:rsid w:val="00964FEE"/>
    <w:rsid w:val="009655A9"/>
    <w:rsid w:val="00973EB0"/>
    <w:rsid w:val="00981906"/>
    <w:rsid w:val="009834CB"/>
    <w:rsid w:val="00985514"/>
    <w:rsid w:val="00990BDF"/>
    <w:rsid w:val="00992D10"/>
    <w:rsid w:val="009A0DA7"/>
    <w:rsid w:val="009A3E53"/>
    <w:rsid w:val="009A52B3"/>
    <w:rsid w:val="009A75E7"/>
    <w:rsid w:val="009A7CD9"/>
    <w:rsid w:val="009B0D20"/>
    <w:rsid w:val="009B127B"/>
    <w:rsid w:val="009B3AFC"/>
    <w:rsid w:val="009B6196"/>
    <w:rsid w:val="009C53F9"/>
    <w:rsid w:val="009C77DD"/>
    <w:rsid w:val="009D3A81"/>
    <w:rsid w:val="009E2568"/>
    <w:rsid w:val="009E30D5"/>
    <w:rsid w:val="009E4229"/>
    <w:rsid w:val="009E59E7"/>
    <w:rsid w:val="009E5BB2"/>
    <w:rsid w:val="009F3150"/>
    <w:rsid w:val="009F5E30"/>
    <w:rsid w:val="00A0043F"/>
    <w:rsid w:val="00A01D36"/>
    <w:rsid w:val="00A031BE"/>
    <w:rsid w:val="00A052BD"/>
    <w:rsid w:val="00A06EB5"/>
    <w:rsid w:val="00A11E72"/>
    <w:rsid w:val="00A120ED"/>
    <w:rsid w:val="00A214A8"/>
    <w:rsid w:val="00A23DDF"/>
    <w:rsid w:val="00A26052"/>
    <w:rsid w:val="00A26E22"/>
    <w:rsid w:val="00A27FF5"/>
    <w:rsid w:val="00A3156E"/>
    <w:rsid w:val="00A36222"/>
    <w:rsid w:val="00A405DF"/>
    <w:rsid w:val="00A45539"/>
    <w:rsid w:val="00A4699D"/>
    <w:rsid w:val="00A469BE"/>
    <w:rsid w:val="00A46E8F"/>
    <w:rsid w:val="00A47A70"/>
    <w:rsid w:val="00A506AE"/>
    <w:rsid w:val="00A569FB"/>
    <w:rsid w:val="00A63DF4"/>
    <w:rsid w:val="00A65347"/>
    <w:rsid w:val="00A653AB"/>
    <w:rsid w:val="00A65DF6"/>
    <w:rsid w:val="00A661C9"/>
    <w:rsid w:val="00A725AE"/>
    <w:rsid w:val="00A73759"/>
    <w:rsid w:val="00A741AD"/>
    <w:rsid w:val="00A767D4"/>
    <w:rsid w:val="00A807A8"/>
    <w:rsid w:val="00A8132A"/>
    <w:rsid w:val="00A81D79"/>
    <w:rsid w:val="00A82C59"/>
    <w:rsid w:val="00A87998"/>
    <w:rsid w:val="00A9267F"/>
    <w:rsid w:val="00A94EC0"/>
    <w:rsid w:val="00A95687"/>
    <w:rsid w:val="00A96E7D"/>
    <w:rsid w:val="00AA05DB"/>
    <w:rsid w:val="00AA794E"/>
    <w:rsid w:val="00AB0B64"/>
    <w:rsid w:val="00AB749E"/>
    <w:rsid w:val="00AC041F"/>
    <w:rsid w:val="00AC0D87"/>
    <w:rsid w:val="00AC296B"/>
    <w:rsid w:val="00AC49E9"/>
    <w:rsid w:val="00AC4DA6"/>
    <w:rsid w:val="00AC560F"/>
    <w:rsid w:val="00AC5E02"/>
    <w:rsid w:val="00AD007D"/>
    <w:rsid w:val="00AD038D"/>
    <w:rsid w:val="00AD1326"/>
    <w:rsid w:val="00AD181D"/>
    <w:rsid w:val="00AD5F7B"/>
    <w:rsid w:val="00AD765C"/>
    <w:rsid w:val="00AE0D4C"/>
    <w:rsid w:val="00AE1506"/>
    <w:rsid w:val="00AE1D43"/>
    <w:rsid w:val="00AE40AF"/>
    <w:rsid w:val="00AE639C"/>
    <w:rsid w:val="00AE6445"/>
    <w:rsid w:val="00AF1C3D"/>
    <w:rsid w:val="00AF2A59"/>
    <w:rsid w:val="00B03992"/>
    <w:rsid w:val="00B044BC"/>
    <w:rsid w:val="00B065E8"/>
    <w:rsid w:val="00B12D8E"/>
    <w:rsid w:val="00B13D41"/>
    <w:rsid w:val="00B159E8"/>
    <w:rsid w:val="00B205F2"/>
    <w:rsid w:val="00B20B2A"/>
    <w:rsid w:val="00B22835"/>
    <w:rsid w:val="00B23022"/>
    <w:rsid w:val="00B246E6"/>
    <w:rsid w:val="00B25F91"/>
    <w:rsid w:val="00B26C85"/>
    <w:rsid w:val="00B41F9F"/>
    <w:rsid w:val="00B429D9"/>
    <w:rsid w:val="00B43E79"/>
    <w:rsid w:val="00B46972"/>
    <w:rsid w:val="00B502C3"/>
    <w:rsid w:val="00B54162"/>
    <w:rsid w:val="00B54CB0"/>
    <w:rsid w:val="00B60111"/>
    <w:rsid w:val="00B603FC"/>
    <w:rsid w:val="00B6159B"/>
    <w:rsid w:val="00B6207B"/>
    <w:rsid w:val="00B6246A"/>
    <w:rsid w:val="00B630B5"/>
    <w:rsid w:val="00B70DE6"/>
    <w:rsid w:val="00B7589E"/>
    <w:rsid w:val="00B80F92"/>
    <w:rsid w:val="00B82279"/>
    <w:rsid w:val="00B830E7"/>
    <w:rsid w:val="00B83EBB"/>
    <w:rsid w:val="00B90D96"/>
    <w:rsid w:val="00B95F14"/>
    <w:rsid w:val="00BA0A69"/>
    <w:rsid w:val="00BA104E"/>
    <w:rsid w:val="00BA3D7B"/>
    <w:rsid w:val="00BA417D"/>
    <w:rsid w:val="00BA58AB"/>
    <w:rsid w:val="00BB055D"/>
    <w:rsid w:val="00BB2A20"/>
    <w:rsid w:val="00BB2E34"/>
    <w:rsid w:val="00BB3CE1"/>
    <w:rsid w:val="00BB48C8"/>
    <w:rsid w:val="00BB4947"/>
    <w:rsid w:val="00BB5C49"/>
    <w:rsid w:val="00BB7A1C"/>
    <w:rsid w:val="00BC122F"/>
    <w:rsid w:val="00BC314A"/>
    <w:rsid w:val="00BC61BA"/>
    <w:rsid w:val="00BD7F59"/>
    <w:rsid w:val="00BE0A99"/>
    <w:rsid w:val="00BE208A"/>
    <w:rsid w:val="00BE3DE0"/>
    <w:rsid w:val="00BF3404"/>
    <w:rsid w:val="00BF798A"/>
    <w:rsid w:val="00C01E6D"/>
    <w:rsid w:val="00C03B57"/>
    <w:rsid w:val="00C12CBB"/>
    <w:rsid w:val="00C151A2"/>
    <w:rsid w:val="00C15B7A"/>
    <w:rsid w:val="00C171C2"/>
    <w:rsid w:val="00C2512C"/>
    <w:rsid w:val="00C31226"/>
    <w:rsid w:val="00C32E61"/>
    <w:rsid w:val="00C33488"/>
    <w:rsid w:val="00C353D9"/>
    <w:rsid w:val="00C355BE"/>
    <w:rsid w:val="00C36EA8"/>
    <w:rsid w:val="00C36EC2"/>
    <w:rsid w:val="00C36F11"/>
    <w:rsid w:val="00C4094F"/>
    <w:rsid w:val="00C4263F"/>
    <w:rsid w:val="00C44BB6"/>
    <w:rsid w:val="00C47394"/>
    <w:rsid w:val="00C478C9"/>
    <w:rsid w:val="00C51659"/>
    <w:rsid w:val="00C52CB3"/>
    <w:rsid w:val="00C53AFC"/>
    <w:rsid w:val="00C5625C"/>
    <w:rsid w:val="00C5657D"/>
    <w:rsid w:val="00C570CE"/>
    <w:rsid w:val="00C5774A"/>
    <w:rsid w:val="00C61BDE"/>
    <w:rsid w:val="00C61F4F"/>
    <w:rsid w:val="00C62F15"/>
    <w:rsid w:val="00C672B3"/>
    <w:rsid w:val="00C7287F"/>
    <w:rsid w:val="00C75D8C"/>
    <w:rsid w:val="00C76046"/>
    <w:rsid w:val="00C76DA9"/>
    <w:rsid w:val="00C81D87"/>
    <w:rsid w:val="00C918FB"/>
    <w:rsid w:val="00C9258F"/>
    <w:rsid w:val="00C95606"/>
    <w:rsid w:val="00C97391"/>
    <w:rsid w:val="00C97B2E"/>
    <w:rsid w:val="00C97E10"/>
    <w:rsid w:val="00CA38E0"/>
    <w:rsid w:val="00CA65C7"/>
    <w:rsid w:val="00CA66A5"/>
    <w:rsid w:val="00CB26E8"/>
    <w:rsid w:val="00CB4E9C"/>
    <w:rsid w:val="00CB6C0C"/>
    <w:rsid w:val="00CC3A4F"/>
    <w:rsid w:val="00CD2FDB"/>
    <w:rsid w:val="00CD3778"/>
    <w:rsid w:val="00CD46B3"/>
    <w:rsid w:val="00CD57F5"/>
    <w:rsid w:val="00CD794C"/>
    <w:rsid w:val="00CD7EF9"/>
    <w:rsid w:val="00CE4851"/>
    <w:rsid w:val="00CE4AAE"/>
    <w:rsid w:val="00CE54F0"/>
    <w:rsid w:val="00CE5E52"/>
    <w:rsid w:val="00CE6948"/>
    <w:rsid w:val="00CE7E42"/>
    <w:rsid w:val="00CF37BC"/>
    <w:rsid w:val="00CF4487"/>
    <w:rsid w:val="00D00060"/>
    <w:rsid w:val="00D06679"/>
    <w:rsid w:val="00D0741A"/>
    <w:rsid w:val="00D11661"/>
    <w:rsid w:val="00D13950"/>
    <w:rsid w:val="00D1541D"/>
    <w:rsid w:val="00D17085"/>
    <w:rsid w:val="00D171CA"/>
    <w:rsid w:val="00D20ACC"/>
    <w:rsid w:val="00D20DD2"/>
    <w:rsid w:val="00D21812"/>
    <w:rsid w:val="00D21F2D"/>
    <w:rsid w:val="00D2375A"/>
    <w:rsid w:val="00D25B7F"/>
    <w:rsid w:val="00D3034A"/>
    <w:rsid w:val="00D30C76"/>
    <w:rsid w:val="00D31348"/>
    <w:rsid w:val="00D31443"/>
    <w:rsid w:val="00D374FC"/>
    <w:rsid w:val="00D404A5"/>
    <w:rsid w:val="00D412DD"/>
    <w:rsid w:val="00D448DF"/>
    <w:rsid w:val="00D44C8D"/>
    <w:rsid w:val="00D45AE4"/>
    <w:rsid w:val="00D45D5D"/>
    <w:rsid w:val="00D61E23"/>
    <w:rsid w:val="00D635A4"/>
    <w:rsid w:val="00D65ABA"/>
    <w:rsid w:val="00D70636"/>
    <w:rsid w:val="00D70E36"/>
    <w:rsid w:val="00D71EFD"/>
    <w:rsid w:val="00D71FA1"/>
    <w:rsid w:val="00D740B3"/>
    <w:rsid w:val="00D7474B"/>
    <w:rsid w:val="00D74A65"/>
    <w:rsid w:val="00D75196"/>
    <w:rsid w:val="00D7553F"/>
    <w:rsid w:val="00D75AC6"/>
    <w:rsid w:val="00D76811"/>
    <w:rsid w:val="00D77A67"/>
    <w:rsid w:val="00D805FF"/>
    <w:rsid w:val="00D80B27"/>
    <w:rsid w:val="00D937FA"/>
    <w:rsid w:val="00D94155"/>
    <w:rsid w:val="00D96DD7"/>
    <w:rsid w:val="00DA091F"/>
    <w:rsid w:val="00DA0FA0"/>
    <w:rsid w:val="00DA15FE"/>
    <w:rsid w:val="00DA3BBC"/>
    <w:rsid w:val="00DA7248"/>
    <w:rsid w:val="00DB020D"/>
    <w:rsid w:val="00DB106E"/>
    <w:rsid w:val="00DB4173"/>
    <w:rsid w:val="00DB497E"/>
    <w:rsid w:val="00DB5ADD"/>
    <w:rsid w:val="00DB6E04"/>
    <w:rsid w:val="00DC1A6B"/>
    <w:rsid w:val="00DC2C82"/>
    <w:rsid w:val="00DC3F72"/>
    <w:rsid w:val="00DC40C9"/>
    <w:rsid w:val="00DC5CED"/>
    <w:rsid w:val="00DD5879"/>
    <w:rsid w:val="00DD5BAD"/>
    <w:rsid w:val="00DD7D52"/>
    <w:rsid w:val="00DF18AD"/>
    <w:rsid w:val="00DF4E21"/>
    <w:rsid w:val="00DF5D0F"/>
    <w:rsid w:val="00E01782"/>
    <w:rsid w:val="00E01836"/>
    <w:rsid w:val="00E03013"/>
    <w:rsid w:val="00E040CC"/>
    <w:rsid w:val="00E04A21"/>
    <w:rsid w:val="00E14387"/>
    <w:rsid w:val="00E169D7"/>
    <w:rsid w:val="00E1723F"/>
    <w:rsid w:val="00E17D89"/>
    <w:rsid w:val="00E22E60"/>
    <w:rsid w:val="00E2330E"/>
    <w:rsid w:val="00E24D1D"/>
    <w:rsid w:val="00E306EF"/>
    <w:rsid w:val="00E3141F"/>
    <w:rsid w:val="00E323B7"/>
    <w:rsid w:val="00E33723"/>
    <w:rsid w:val="00E34AD6"/>
    <w:rsid w:val="00E3601C"/>
    <w:rsid w:val="00E41DAE"/>
    <w:rsid w:val="00E473D0"/>
    <w:rsid w:val="00E50E86"/>
    <w:rsid w:val="00E51F1E"/>
    <w:rsid w:val="00E55323"/>
    <w:rsid w:val="00E62C1A"/>
    <w:rsid w:val="00E6311D"/>
    <w:rsid w:val="00E63326"/>
    <w:rsid w:val="00E64583"/>
    <w:rsid w:val="00E64DDA"/>
    <w:rsid w:val="00E65E76"/>
    <w:rsid w:val="00E66DEB"/>
    <w:rsid w:val="00E70B7C"/>
    <w:rsid w:val="00E722D5"/>
    <w:rsid w:val="00E724D0"/>
    <w:rsid w:val="00E73447"/>
    <w:rsid w:val="00E747D2"/>
    <w:rsid w:val="00E748A1"/>
    <w:rsid w:val="00E758F1"/>
    <w:rsid w:val="00E77936"/>
    <w:rsid w:val="00E77991"/>
    <w:rsid w:val="00E81667"/>
    <w:rsid w:val="00E86FF9"/>
    <w:rsid w:val="00E87EA2"/>
    <w:rsid w:val="00E91E96"/>
    <w:rsid w:val="00E9330F"/>
    <w:rsid w:val="00E952D2"/>
    <w:rsid w:val="00EA07A9"/>
    <w:rsid w:val="00EA31D8"/>
    <w:rsid w:val="00EA3DE0"/>
    <w:rsid w:val="00EA5E68"/>
    <w:rsid w:val="00EA6FA6"/>
    <w:rsid w:val="00EA7720"/>
    <w:rsid w:val="00EB3595"/>
    <w:rsid w:val="00EB3854"/>
    <w:rsid w:val="00EB77EE"/>
    <w:rsid w:val="00EC4080"/>
    <w:rsid w:val="00EC5795"/>
    <w:rsid w:val="00EC6026"/>
    <w:rsid w:val="00ED06F6"/>
    <w:rsid w:val="00ED13E8"/>
    <w:rsid w:val="00ED1519"/>
    <w:rsid w:val="00ED27E0"/>
    <w:rsid w:val="00ED2AF2"/>
    <w:rsid w:val="00ED3140"/>
    <w:rsid w:val="00ED36E6"/>
    <w:rsid w:val="00ED7334"/>
    <w:rsid w:val="00EE2702"/>
    <w:rsid w:val="00EE3099"/>
    <w:rsid w:val="00EE5668"/>
    <w:rsid w:val="00EE58E8"/>
    <w:rsid w:val="00EE762A"/>
    <w:rsid w:val="00EF00DE"/>
    <w:rsid w:val="00EF186F"/>
    <w:rsid w:val="00EF1DE2"/>
    <w:rsid w:val="00EF3677"/>
    <w:rsid w:val="00EF41F5"/>
    <w:rsid w:val="00EF4C7B"/>
    <w:rsid w:val="00EF4F25"/>
    <w:rsid w:val="00EF618D"/>
    <w:rsid w:val="00F04025"/>
    <w:rsid w:val="00F072AE"/>
    <w:rsid w:val="00F10BFA"/>
    <w:rsid w:val="00F10DEF"/>
    <w:rsid w:val="00F11782"/>
    <w:rsid w:val="00F120E5"/>
    <w:rsid w:val="00F139EE"/>
    <w:rsid w:val="00F143A8"/>
    <w:rsid w:val="00F224B6"/>
    <w:rsid w:val="00F30E4E"/>
    <w:rsid w:val="00F3242C"/>
    <w:rsid w:val="00F34CD9"/>
    <w:rsid w:val="00F3596E"/>
    <w:rsid w:val="00F35A38"/>
    <w:rsid w:val="00F37727"/>
    <w:rsid w:val="00F37F77"/>
    <w:rsid w:val="00F40C6F"/>
    <w:rsid w:val="00F435DA"/>
    <w:rsid w:val="00F43B42"/>
    <w:rsid w:val="00F44828"/>
    <w:rsid w:val="00F45556"/>
    <w:rsid w:val="00F46FD0"/>
    <w:rsid w:val="00F50059"/>
    <w:rsid w:val="00F52C40"/>
    <w:rsid w:val="00F56354"/>
    <w:rsid w:val="00F576D5"/>
    <w:rsid w:val="00F60967"/>
    <w:rsid w:val="00F626B5"/>
    <w:rsid w:val="00F6309E"/>
    <w:rsid w:val="00F652DC"/>
    <w:rsid w:val="00F700C0"/>
    <w:rsid w:val="00F77A1A"/>
    <w:rsid w:val="00F77D37"/>
    <w:rsid w:val="00F84FDC"/>
    <w:rsid w:val="00F860CE"/>
    <w:rsid w:val="00F9052D"/>
    <w:rsid w:val="00F9369B"/>
    <w:rsid w:val="00F938D9"/>
    <w:rsid w:val="00F94BAB"/>
    <w:rsid w:val="00F96163"/>
    <w:rsid w:val="00F97659"/>
    <w:rsid w:val="00FA0D07"/>
    <w:rsid w:val="00FA3080"/>
    <w:rsid w:val="00FA4E2E"/>
    <w:rsid w:val="00FA5152"/>
    <w:rsid w:val="00FA65AB"/>
    <w:rsid w:val="00FA7B8A"/>
    <w:rsid w:val="00FB0A16"/>
    <w:rsid w:val="00FB20E6"/>
    <w:rsid w:val="00FB3DAE"/>
    <w:rsid w:val="00FB4C82"/>
    <w:rsid w:val="00FB5128"/>
    <w:rsid w:val="00FC003A"/>
    <w:rsid w:val="00FC012B"/>
    <w:rsid w:val="00FC12A5"/>
    <w:rsid w:val="00FC1EE6"/>
    <w:rsid w:val="00FC74CC"/>
    <w:rsid w:val="00FD3E74"/>
    <w:rsid w:val="00FD52A0"/>
    <w:rsid w:val="00FD61AD"/>
    <w:rsid w:val="00FD75CF"/>
    <w:rsid w:val="00FE3BB0"/>
    <w:rsid w:val="00FF0C85"/>
    <w:rsid w:val="00FF326B"/>
    <w:rsid w:val="00FF49FA"/>
    <w:rsid w:val="00FF4D77"/>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72464">
      <w:bodyDiv w:val="1"/>
      <w:marLeft w:val="0"/>
      <w:marRight w:val="0"/>
      <w:marTop w:val="0"/>
      <w:marBottom w:val="0"/>
      <w:divBdr>
        <w:top w:val="none" w:sz="0" w:space="0" w:color="auto"/>
        <w:left w:val="none" w:sz="0" w:space="0" w:color="auto"/>
        <w:bottom w:val="none" w:sz="0" w:space="0" w:color="auto"/>
        <w:right w:val="none" w:sz="0" w:space="0" w:color="auto"/>
      </w:divBdr>
      <w:divsChild>
        <w:div w:id="863322540">
          <w:marLeft w:val="0"/>
          <w:marRight w:val="0"/>
          <w:marTop w:val="0"/>
          <w:marBottom w:val="0"/>
          <w:divBdr>
            <w:top w:val="none" w:sz="0" w:space="0" w:color="auto"/>
            <w:left w:val="none" w:sz="0" w:space="0" w:color="auto"/>
            <w:bottom w:val="none" w:sz="0" w:space="0" w:color="auto"/>
            <w:right w:val="none" w:sz="0" w:space="0" w:color="auto"/>
          </w:divBdr>
          <w:divsChild>
            <w:div w:id="751396666">
              <w:marLeft w:val="0"/>
              <w:marRight w:val="0"/>
              <w:marTop w:val="600"/>
              <w:marBottom w:val="0"/>
              <w:divBdr>
                <w:top w:val="none" w:sz="0" w:space="0" w:color="auto"/>
                <w:left w:val="none" w:sz="0" w:space="0" w:color="auto"/>
                <w:bottom w:val="none" w:sz="0" w:space="0" w:color="auto"/>
                <w:right w:val="none" w:sz="0" w:space="0" w:color="auto"/>
              </w:divBdr>
              <w:divsChild>
                <w:div w:id="16185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hem.org/loans-and-scholarships/scholarships/list-scholarships/racial-ethnic-specific-scholarships" TargetMode="External"/><Relationship Id="rId13" Type="http://schemas.openxmlformats.org/officeDocument/2006/relationships/hyperlink" Target="http://www.gbhem.org/loans-and-scholarships/scholarships/list-scholarships/racial-ethnic-specific-scholarship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bhem.org/loans-and-scholarships/scholarships/list-scholarships/racial-ethnic-specific-scholarships" TargetMode="External"/><Relationship Id="rId12" Type="http://schemas.openxmlformats.org/officeDocument/2006/relationships/hyperlink" Target="http://www.gbhem.org/loans-and-scholarships/scholarships/list-scholarships/racial-ethnic-specific-scholarshi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bhem.org/loans-and-scholarships/scholarships/list-scholarships/racial-ethnic-specific-scholarships" TargetMode="External"/><Relationship Id="rId1" Type="http://schemas.openxmlformats.org/officeDocument/2006/relationships/numbering" Target="numbering.xml"/><Relationship Id="rId6" Type="http://schemas.openxmlformats.org/officeDocument/2006/relationships/hyperlink" Target="http://www.gbhem.org/scholarshipapplication" TargetMode="External"/><Relationship Id="rId11" Type="http://schemas.openxmlformats.org/officeDocument/2006/relationships/hyperlink" Target="http://www.gbhem.org/loans-and-scholarships/scholarships/list-scholarships/racial-ethnic-specific-scholarships" TargetMode="External"/><Relationship Id="rId5" Type="http://schemas.openxmlformats.org/officeDocument/2006/relationships/webSettings" Target="webSettings.xml"/><Relationship Id="rId15" Type="http://schemas.openxmlformats.org/officeDocument/2006/relationships/hyperlink" Target="http://www.gbhem.org/loans-and-scholarships/scholarships/list-scholarships/racial-ethnic-specific-scholarships" TargetMode="External"/><Relationship Id="rId10" Type="http://schemas.openxmlformats.org/officeDocument/2006/relationships/hyperlink" Target="http://www.gbhem.org/loans-and-scholarships/scholarships/list-scholarships/racial-ethnic-specific-scholarships" TargetMode="External"/><Relationship Id="rId4" Type="http://schemas.openxmlformats.org/officeDocument/2006/relationships/settings" Target="settings.xml"/><Relationship Id="rId9" Type="http://schemas.openxmlformats.org/officeDocument/2006/relationships/hyperlink" Target="http://www.gbhem.org/loans-and-scholarships/scholarships/list-scholarships/racial-ethnic-specific-scholarships" TargetMode="External"/><Relationship Id="rId14" Type="http://schemas.openxmlformats.org/officeDocument/2006/relationships/hyperlink" Target="http://www.gbhem.org/loans-and-scholarships/scholarships/list-scholarships/racial-ethnic-specific-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2016-02-01T01:44:00Z</dcterms:created>
  <dcterms:modified xsi:type="dcterms:W3CDTF">2016-02-01T01:44:00Z</dcterms:modified>
</cp:coreProperties>
</file>