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42E4" w14:textId="4E662E45" w:rsidR="00157842" w:rsidRDefault="00F6611E">
      <w:pPr>
        <w:pStyle w:val="BodyText"/>
        <w:ind w:left="19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04C0D53" wp14:editId="5FF829BD">
                <wp:simplePos x="0" y="0"/>
                <wp:positionH relativeFrom="page">
                  <wp:posOffset>5294630</wp:posOffset>
                </wp:positionH>
                <wp:positionV relativeFrom="page">
                  <wp:posOffset>1322705</wp:posOffset>
                </wp:positionV>
                <wp:extent cx="2279015" cy="6634480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634480"/>
                          <a:chOff x="8338" y="2083"/>
                          <a:chExt cx="3589" cy="10448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2083"/>
                            <a:ext cx="3589" cy="1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2443"/>
                            <a:ext cx="3586" cy="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7" y="2112"/>
                            <a:ext cx="3476" cy="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" y="2479"/>
                            <a:ext cx="3459" cy="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2112"/>
                            <a:ext cx="3476" cy="103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EDEB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8C243" w14:textId="1A3EAB2F" w:rsidR="00157842" w:rsidRDefault="0015784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39E4BE" w14:textId="55092F7A" w:rsidR="00F6611E" w:rsidRDefault="00F6611E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1B38104" w14:textId="77777777" w:rsidR="00F6611E" w:rsidRPr="00F6611E" w:rsidRDefault="00F6611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</w:p>
                            <w:p w14:paraId="0AE9143A" w14:textId="77777777" w:rsidR="00157842" w:rsidRPr="00F6611E" w:rsidRDefault="00157842">
                              <w:pPr>
                                <w:spacing w:before="1"/>
                                <w:rPr>
                                  <w:rFonts w:asciiTheme="majorHAnsi" w:hAnsiTheme="majorHAnsi" w:cs="Times New Roman"/>
                                  <w:i/>
                                  <w:sz w:val="23"/>
                                </w:rPr>
                              </w:pPr>
                            </w:p>
                            <w:p w14:paraId="079F8E40" w14:textId="20B81E27" w:rsidR="00F6611E" w:rsidRPr="00F6611E" w:rsidRDefault="00F6611E" w:rsidP="00F6611E">
                              <w:pPr>
                                <w:pStyle w:val="BodyText"/>
                                <w:ind w:left="216" w:right="19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</w:rPr>
                                <w:t>D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</w:rPr>
                                <w:t>irect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pacing w:val="11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</w:rPr>
                                <w:t>Unsubsidized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pacing w:val="11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z w:val="22"/>
                                  <w:szCs w:val="22"/>
                                  <w:u w:val="single"/>
                                </w:rPr>
                                <w:t>Loan</w:t>
                              </w:r>
                              <w:r w:rsidRPr="00F6611E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  <w:r w:rsidRPr="00F6611E">
                                <w:rPr>
                                  <w:b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Loans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that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borrower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is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responsible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for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paying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interest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on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during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all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periods.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If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you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choose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not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to</w:t>
                              </w:r>
                              <w:r w:rsidRPr="00F6611E">
                                <w:rPr>
                                  <w:spacing w:val="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pay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F6611E"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interest</w:t>
                              </w:r>
                              <w:r w:rsidRPr="00F6611E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while</w:t>
                              </w:r>
                              <w:r w:rsidRPr="00F6611E">
                                <w:rPr>
                                  <w:spacing w:val="-3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you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are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in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school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during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grace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periods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deferment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or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forbearance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periods,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your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interest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will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accrue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(accumulate)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be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capitalized</w:t>
                              </w:r>
                              <w:r w:rsidRPr="00F6611E"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(that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is,</w:t>
                              </w:r>
                              <w:r w:rsidRPr="00F6611E">
                                <w:rPr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your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interest will be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added to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the principal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amount of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your</w:t>
                              </w:r>
                              <w:r w:rsidRPr="00F6611E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sz w:val="22"/>
                                  <w:szCs w:val="22"/>
                                </w:rPr>
                                <w:t>loan).</w:t>
                              </w:r>
                            </w:p>
                            <w:p w14:paraId="7810F3DC" w14:textId="77777777" w:rsidR="00F6611E" w:rsidRDefault="00F6611E" w:rsidP="00F6611E">
                              <w:pPr>
                                <w:ind w:left="21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3B7BB75" w14:textId="77777777" w:rsidR="00F6611E" w:rsidRDefault="00F6611E" w:rsidP="00F6611E">
                              <w:pPr>
                                <w:ind w:left="21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D81C8D2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52E018F" w14:textId="36804B79" w:rsidR="00F6611E" w:rsidRPr="003672A7" w:rsidRDefault="00F6611E" w:rsidP="00F661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u w:val="single"/>
                                </w:rPr>
                                <w:t>Graduate Plus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spacing w:val="11"/>
                                  <w:u w:val="single"/>
                                </w:rPr>
                                <w:t xml:space="preserve"> </w:t>
                              </w:r>
                              <w:r w:rsidRPr="00F6611E">
                                <w:rPr>
                                  <w:b/>
                                  <w:i/>
                                  <w:iCs/>
                                  <w:u w:val="single"/>
                                </w:rPr>
                                <w:t>Loan</w:t>
                              </w:r>
                              <w:r w:rsidRPr="00F6611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  <w:r w:rsidRPr="00F6611E">
                                <w:rPr>
                                  <w:b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Graduate/Professional students, enrolled at least half-time, may be eligible to apply for a Plus Loan to assist with their educational expenses.  Hood Theological Seminary determines how much you can borrow based on the results of your FAFSA. For more information visit: </w:t>
                              </w:r>
                              <w:hyperlink r:id="rId8" w:history="1">
                                <w:r w:rsidRPr="003672A7">
                                  <w:rPr>
                                    <w:rStyle w:val="Hyperlink"/>
                                  </w:rPr>
                                  <w:t>https://studentaid.gov/understand-aid/types/loans/plus</w:t>
                                </w:r>
                              </w:hyperlink>
                            </w:p>
                            <w:p w14:paraId="361F15E7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2C9BE59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951F3F1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306AE733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20397A1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6530753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3AEE06FF" w14:textId="2CA03458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904D622" w14:textId="699798BC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7CB61F3" w14:textId="50799891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3DEE517" w14:textId="79078B34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317440A7" w14:textId="53E11CC2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E19335C" w14:textId="27D45E6A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936C414" w14:textId="650CF640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3D4FDDED" w14:textId="3C019D6C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5010749" w14:textId="33814733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195348A" w14:textId="540D50C6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DE09014" w14:textId="4B040D88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587F212" w14:textId="7B5E8A4E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74ECD695" w14:textId="3CF102E6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508F345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0A7C3E93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49E3636" w14:textId="77777777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48DA0242" w14:textId="5B793975" w:rsidR="00F6611E" w:rsidRDefault="00F6611E" w:rsidP="00F6611E">
                              <w:pPr>
                                <w:ind w:left="21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b/>
                                    <w:sz w:val="15"/>
                                    <w:u w:val="single"/>
                                  </w:rPr>
                                  <w:t>https://studentaid.gov</w:t>
                                </w:r>
                              </w:hyperlink>
                              <w:r>
                                <w:rPr>
                                  <w:b/>
                                  <w:sz w:val="15"/>
                                </w:rPr>
                                <w:t>.</w:t>
                              </w:r>
                            </w:p>
                            <w:p w14:paraId="670B4CC4" w14:textId="77777777" w:rsidR="00F6611E" w:rsidRPr="00F6611E" w:rsidRDefault="00F6611E" w:rsidP="00F6611E">
                              <w:pPr>
                                <w:spacing w:before="35" w:line="276" w:lineRule="auto"/>
                                <w:ind w:left="361" w:right="414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0D53" id="docshapegroup1" o:spid="_x0000_s1026" style="position:absolute;left:0;text-align:left;margin-left:416.9pt;margin-top:104.15pt;width:179.45pt;height:522.4pt;z-index:15733760;mso-position-horizontal-relative:page;mso-position-vertical-relative:page" coordorigin="8338,2083" coordsize="3589,1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uWm5QMAACIQAAAOAAAAZHJzL2Uyb0RvYy54bWzsV9tu2zgQfS/QfyD0&#10;3liyFV+E2EUbu0GB7m6w3f0AmqIkohLJkrTl7NfvDCnZllO03T5k0aABYgxvo7kcDs/cvD40Ndlz&#10;Y4WSyyi5iiPCJVO5kOUy+vuvd6/mEbGOypzWSvJl9MBt9Hr18sVNqzM+VpWqc24IKJE2a/UyqpzT&#10;2WhkWcUbaq+U5hIWC2Ua6mBoylFuaAvam3o0juPpqFUm10Yxbi3MrsNitPL6i4Iz90dRWO5IvYzA&#10;Nud/jf/d4u9odUOz0lBdCdaZQX/AioYKCR89qlpTR8nOiEeqGsGMsqpwV0w1I1UUgnHvA3iTxBfe&#10;3Bm1096XMmtLfQwThPYiTj+slv2+vzdE5JC7aUQkbSBHuWK2opqX+PkEQ9TqMoOdd0Z/1Pcm+Ani&#10;B8U+WVgeXa7juAybybb9TeWgle6c8iE6FKZBFeA8OfhMPBwzwQ+OMJgcj2eLOLmOCIO16XSSpvMu&#10;V6yChOK5+WQC2ILlcTyfhDyyatOdn1zPF+FwEsNZXB7RLHzZW9tZt7rRgmXw38UWpEex/TYG4ZTb&#10;GR51Sprv0tFQ82mnXwEMNHViK2rhHjykIUholNzfC4bBxsFZmmaXaRqjd/2mcISiSz47RKrbisqS&#10;v7EaLgOkGY73U8aotuI0tziNIRpq8cOBGdta6HeirjF9KHcOw326wOMXYhawvlZs13DpwuU1vAbf&#10;lbSV0DYiJuPNlgMWzfvcG0Qza9ifYDcYB7Iz3LEKxQKM6OYhr8cFb/HJSHTHAmC/iUHAEoR1gKUe&#10;iV9DEoTZWHfHVUNQALvBVI9xuv9g0Wgwrt+CZkuF0fPO1HIwARtxxjuAJnciePATQhTu5bCS+Ps5&#10;BNczgKi/eE8P0TTtyt0ZRKF2Y6VczCa+TB5r3Ql+vxB6XkThcRgiNH2WRbQDylMV0UVXRJOkuxpH&#10;hKazDqFJPJlcD57jXxC9/9I7Pwa2OoSoD9uzK6L+4j1ZEU3jNLzz6WyBKKTZCaLXHWNcTGN/b566&#10;iLYaWiDbcyoYPWJV/4nlf0QKD2QE1Z7o4xj534DlTzEO3SZk98Qd3irg14knMjaQ/K9wxrOjQc93&#10;Mq7/oViQFp7IJE2DZ6oWeU9mrSm3t7Uhewp94ma9ebvp31F7vg253JraKuzzSwFFjXDQxtaigb4k&#10;xr8wjeR6I3MPNEdFHeSe62HkAtdDyR22hy4TW5U/QCKMAkoJZQDaaxAqZf6JSAut6jKyn3cU+436&#10;vQSUYF/bC6YXtr1AJYOjy8hFJIi3LvS/O21EWYHmkGmp3kCHVghPW9GgYAUQURwAML3kG1GQBp3u&#10;+djvOrX2q38BAAD//wMAUEsDBAoAAAAAAAAAIQAGyc5tOBQAADgUAAAUAAAAZHJzL21lZGlhL2lt&#10;YWdlMS5wbmeJUE5HDQoaCgAAAA1JSERSAAAB4gAABBgIBgAAANLY2nsAAAAGYktHRAD/AP8A/6C9&#10;p5MAAAAJcEhZcwAADsQAAA7EAZUrDhsAABPYSURBVHic7dw/i131usDxZ03m3Jw0ErSIoBAsZW4j&#10;aawsrLS4L0A734a1xMo3kLR2NjaiBImFjViooBbCLSLYWPgvweTGJHvdYmab7Zg54uEcv/fq5wMP&#10;e8/OrGEPZPjy++211qzrOifN5cuX59y5cwMA/H7nzp2by5cvn9jZdV1nf/eAzz77bN555535+uuv&#10;Z2aWTz/9dG7cuLEc/fNy7Ocf/xoAmFm3j9evX5833nhjvvjii3Vm1nPnzs3zzz8/BwcHP3/z/szM&#10;d999N19++eW8/fbbc+nSpeXatWvLHIb2QbMlxABw33rs+Xrr1q31ypUr65UrV9aZWc+fP7/evn17&#10;vXv37pw/f37Onj07y7quc/Xq1bl48eJ8+OGHy82bN5d79+7tzczezJw6etzOboyFGADuW3ce15nZ&#10;HJ+9vb3NmTNnNk8//fT68ssvz7PPPnu4Ir5z58788MMPy40bN3YDvH9stlF+0OoYAP7qtiHeHD2/&#10;dzR3ZubuzNzdbDb3fvzxx/n44483r7766rz++uvr/ptvvjmffPLJfP/999u4npqZvx3Nf8zM6aPn&#10;//0H/0IA8P/dEzNze2Z+mvsL2PXbb7+dd999dzMzy+7KdrsS3gb47zNz5mhOz8xHf+AbB4A/g/+c&#10;mf85mltzGOU7c7hS3szMuj1revdz37053IreDfLf/7j3DAB/Gmfm/jb1dot6u2U9M/OLy5d2P/s9&#10;HuPTf8z7BYA/ldNzGOATz7U6/sI2wrsnbW1P3AIAfp/fPOF574QDHxRmAOD3+a17cvwqsCddkuRS&#10;JQD4N/hHK13XCgPAv5ktZwAICTEAhIQYAEJCDAAhIQaAkBADQEiIASAkxAAQEmIACAkxAISEGABC&#10;QgwAISEGgJAQA0BIiAEgJMQAEBJiAAgJMQCEhBgAQkIMACEhBoCQEANASIgBICTEABASYgAICTEA&#10;hIQYAEJCDAAhIQaAkBADQEiIASAkxAAQEmIACAkxAISEGABCQgwAISEGgJAQA0BIiAEgJMQAEBJi&#10;AAgJMQCEhBgAQkIMACEhBoCQEANASIgBICTEABASYgAICTEAhIQYAEJCDAAhIQaAkBADQEiIASAk&#10;xAAQEmIACAkxAISEGABCQgwAISEGgJAQA0BIiAEgJMQA0FmFGAA6ixADQEiIASAkxAAQEmIACAkx&#10;AISEGABCQgwAISEGgJAQA0BIiAEgJMQAEBJiAAgJMQCEhBgAQkIMACEhBoCQEANASIgBICTEABAS&#10;YgAICTEAhIQYAEJCDAAhIQaAkBADQEiIASAkxAAQEmIACAkxAISEGABCQgwAISEGgJAQA0BIiAGg&#10;swoxAHQWIQaAkBADQEiIASAkxAAQEmIACAkxAISEGABCQgwAISEGgJAQA0BIiAEgJMQAEBJiAAgJ&#10;MQCEhBgAQkIMAJ1ViAGgswgxAISEGABCQgwAISEGgJAQA0BIiAEgJMQAEBJiAAgJMQCEhBgAQkIM&#10;ACEhBoCQEANASIgBICTEABASYgAICTEAhIQYAEJCDAAhIQaAkBADQEiIASAkxAAQEmIACAkxAISE&#10;GABCQgwAISEGgM4qxADQWYQYAEJCDAAhIQaAkBADQEiIASAkxAAQEmIACAkxAISEGABCQgwAISEG&#10;gJAQA0BIiAEgJMQAEBJiAAgJMQCEhBgAQkIMACEhBoCQEANASIgBICTEABASYgAICTEAhIQYAEJC&#10;DAAhIQaAkBADQEiIASAkxAAQEmIACAkxAISEGABCQgwAISEGgJAQA0BIiAEgJMQAEBJiAAgJMQCE&#10;hBgAQkIMACEhBoCQEANASIgBICTEABASYgAICTEAhIQYAEJCDAAhIQaAzirEANBZhBgAQkIMACEh&#10;BoCQEANASIgBICTEABASYgAICTEAhIQYAEJCDAAhIQaAkBADQEiIASAkxAAQEmIACAkxAISEGABC&#10;QgwAISEGgJAQA0BIiAEgJMQAEBJiAAgJMQCEhBgAQkIMACEhBoCQEANASIgBICTEABASYgAICTEA&#10;hIQYAEJCDAAhIQaAkBADQEiIASAkxAAQEmIACAkxAISEGABCQgwAISEGgJAQA0BIiAEgJMQAEBJi&#10;AAgJMQCEhBgAQkIMACEhBoCQEANASIgBICTEABASYgAICTEAhIQYAEJCDAAhIQaAkBADQEiIASAk&#10;xAAQEmIACAkxAISEGABCQgwAISEGgJAQA0BIiAEgJMQAEBJiAAgJMQCEhBgAQkIMACEhBoCQEANA&#10;SIgBICTEABASYgAICTEAdFYhBoDOIsQAEBJiAAgJMQCEhBgAQkIMACEhBoCQEANASIgBICTEABAS&#10;YgAICTEAhIQYAEJCDAAhIQaAkBADQEiIASAkxAAQEmIACAkxAISEGABCQgwAISEGgJAQA0BIiAEg&#10;JMQA0FmFGAA6ixADQEiIASAkxAAQEmIACAkxAISEGABCQgwAISEGgJAQA0BIiAEgJMQAEBJiAAgJ&#10;MQCEhBgAQkIMACEhBoCQEANASIgBICTEABASYgAICTEAhIQYAEJCDAAhIQaAkBADQEiIASAkxAAQ&#10;EmIACAkxAISEGABCQgwAISEGgJAQA0BIiAEgJMQAEBJiAAgJMQCEhBgAQkIMACEhBoCQEANASIgB&#10;ICTEABASYgAICTEAdFYhBoDOIsQAEBJiAAgJMQCEhBgAQkIMACEhBoCQEANASIgBICTEABASYgAI&#10;CTEAhIQYAEJCDAAhIQaAkBADQEiIASAkxAAQEmIACAkxAISEGABCQgwAISEGgJAQA0BIiAEgJMQA&#10;EBJiAAgJMQCEhBgAQkIMACEhBoCQEANASIgBICTEABASYgAICTEAhIQYAEJCDAAhIQaAkBADQEiI&#10;ASAkxAAQEmIACAkxAISEGABCQgwAISEGgJAQA0BIiAEgJMQAEBJiAAgJMQCEhBgAQkIMACEhBoCQ&#10;EANASIgBICTEABASYgDorEIMAJ1FiAGgY0UMACErYgAoCTEAhIQYAEJCDAAhIQaAkBADQEiIASAk&#10;xAAQEmIACAkxAISEGABCQgwAISEGgJAQA0BIiAEgJMQAEBJiAAgJMQCEhBgAQkIMACEhBoCQEANA&#10;SIgBoLMKMQB0FiEGgJAQA0BIiAEgJMQAEBJiAAgJMQCEhBgAQkIMACEhBoCQEANASIgBICTEABAS&#10;YgAICTEAhIQYAEJCDAAhIQaAkBADQEiIASAkxAAQEmIA6KxCDACdRYgBICTEABASYgAICTEAhIQY&#10;AEJCDAAhIQaAkBADQEiIASAkxAAQEmIACAkxAISEGABCQgwAISEGgJAQA0BIiAEgJMQAEBJiAAgJ&#10;MQCEhBgAQkIMACEhBoCQEANASIgBoLMKMQB0FiEGgJAQA0BIiAEgJMQAEBJiAAgJMQCEhBgAQkIM&#10;ACEhBoCQEANASIgBICTEABASYgAICTEAhIQYAEJCDAAhIQaAkBADQEiIASAkxAAQEmIACAkxAISE&#10;GABCQgwAISEGgM4qxADQWYQYAEJCDAAhIQaAkBADQEiIASAkxAAQEmIACAkxAISEGABCQgwAISEG&#10;gJAQA0BIiAEgJMQAEBJiAAgJMQCEhBgAQkIMACEhBoCQEANASIgBICTEABASYgAICTEAhIQYAEJC&#10;DAAhIQaAkBADQEiIASAkxAAQEmIACAkxAISEGABCQgwAISEGgJAQA0BIiAEgJMQAEBJiAAgJMQCE&#10;hBgAQkIMACEhBoCQEANASIgBICTEABASYgAICTEAhIQYAEJCDAAhIQaAkBADQEiIASAkxAAQEmIA&#10;CAkxAISEGABCQgwAISEGgJAQA0BIiAEgJMQAEBJiAAgJMQCEhBgAQkIMACEhBoCQEANASIgBICTE&#10;ABASYgAICTEAhIQYAEJCDAAhIQaAkBADQEiIASAkxADQWYUYADqLEANASIgBICTEABASYgAICTEA&#10;hIQYAEJCDAAhIQaAkBADQEiIASAkxAAQEmIACAkxAISEGABCQgwAISEGgJAQA0BIiAEgJMQAEBJi&#10;AAgJMQCEhBgAQkIMACEhBoCQEANAZxViAOgsQgwAHStiAAhZEQNASYgBICTEABASYgAICTEAhIQY&#10;AEJCDAAhIQaAkBADQEiIASAkxAAQEmIACAkxAISEGABCQgwAISEGgJAQA0BIiAEgJMQAEBJiAAgJ&#10;MQCEhBgAQkIMAJ1ViAGgswgxAISEGABCQgwAISEGgJAQA0BIiAEgJMQAEBJiAAgJMQCEhBgAQkIM&#10;ACEhBoCQEANASIgBICTEABASYgAICTEAhIQYAEJCDAAhIQaAkBADQEiIASAkxAAQEmIACAkxAISE&#10;GABCQgwAISEGgJAQA0BIiAEgJMQAEBJiAAgJMQCEhBgAQkIMACEhBoCQEANASIgBICTEABASYgAI&#10;CTEAhIQYAEJCDAAhIQaAkBADQEiIASAkxAAQEmIACAkxAISEGABCQgwAISEGgJAQA0BIiAEgJMQA&#10;EBJiAAgJMQCEhBgAQkIMACEhBoCQEANASIgBICTEABASYgAICTEAhIQYAEJCDAAhIQaAkBADQEiI&#10;ASAkxAAQEmIACAkxAISEGABCQgwAISEGgJAQA0BIiAEgJMQAEBJiAOisQgwAnUWIASAkxAAQEmIA&#10;CAkxAISEGABCQgwAISEGgJAQA0BIiAGg485aABByZy0AKAkxAISEGABCQgwAISEGgJAQA0BIiAEg&#10;JMQAEBJiAAgJMQCEhBgAQkIMACEhBoCQEANASIgBICTEABASYgAICTEAhIQYAEJCDAAhIQaAkBAD&#10;QEiIASAkxAAQEmIA6KxCDACdRYgBICTEABASYgAICTEAhIQYAEJCDAAhIQaAkBADQEiIASAkxAAQ&#10;EmIACAkxAISEGABCQgwAISEGgJAQA0BIiAEgJMQAEBJiAAgJMQCEhBgAQkIMACEhBoCQEANASIgB&#10;ICTEABASYgAICTEAhIQYAEJCDAAhIQaAkBADQEiIASAkxAAQEmIACAkxAISEGABCQgwAISEGgJAQ&#10;A0BIiAEgJMQAEBJiAAgJMQCEhBgAQkIMACEhBoCQEANASIgBICTEABASYgAICTEAhIQYAEJCDAAh&#10;IQaAkBADQEiIASAkxAAQEmIACAkxAISEGABCQgwAISEGgJAQA0BIiAEgJMQAEBJiAAgJMQCEhBgA&#10;QkIMACEhBoCQEANASIgBICTEABASYgAICTEAhIQYAEJCDAAhIQaAkBADQEiIASAkxAAQEmIACAkx&#10;AISEGABCQgwAISEGgJAQA0BIiAEgJMQAEBJiAAgJMQCEhBgAQkIMACEhBoCQEANASIgBICTEABAS&#10;YgAICTEAhIQYAEJCDAAhIQaAkBADQEiIASAkxAAQEmIACAkxAISEGABCQgwAISEGgJAQA0BIiAGg&#10;swoxAHQWIQaAkBADQMfWNACEbE0DQEmIASAkxAAQEmIACAkxAISEGABCQgwAISEGgI4begBAyA09&#10;AKAkxAAQEmIACAkxAISEGABCQgwAHZcvAUDI5UsAUBJiAAgJMQCEhBgAQkIMACEhBoCQEANASIgB&#10;ICTEABASYgAICTEAhIQYAEJCDAAhIQaAkBADQEiIASAkxAAQEmIACAkxAISEGABCQgwAISEGgJAQ&#10;A0BIiAEgJMQAEBJiAAgJMQCEhBgAQkIMACEhBoCQEANASIgBICTEABASYgAICTEAhIQYAEJCDAAh&#10;IQaAkBADQEiIASAkxAAQEmIACAkxAISEGABCQgwAISEGgJAQA0BIiAEgJMQAEBJiAAgJMQCEhBgA&#10;QkIMACEhBoCQEANASIgBICTEABASYgAICTEAhIQYAEJCDAAhIQaAkBADQEiIASAkxAAQEmIACAkx&#10;AHRWIQaAziLEABASYgAICTEAhIQYAEJCDAAhIQaAkBADQEiIASAkxAAQEmIACAkxAISEGABCQgwA&#10;ISEGgJAQA0BIiAEgJMQAEBJiAAgJMQCEhBgAQkIMACEhBoCQEANASIgBICTEABASYgAICTEAhIQY&#10;AEJCDAAhIQaAkBADQEiIASAkxAAQEmIACAkxAHRWIQaAziLEABASYgAICTEAhIQYAEJCDAAhIQaA&#10;kBADQEiIASAkxAAQEmIACAkxAISEGABCQgwAISEGgJAQA0BIiAEgJMQAEBJiAAgJMQCEhBgAQkIM&#10;ACEhBoCQEANASIgBICTEABASYgAICTEAhIQYAEJCDAChfxTi9YTnAMC/yG+tiNedAQB+n/WE+dn+&#10;CQdsjubezvzXzPzt6Ji9mVmOBgD+6nYje/dobh3Ntqm7Ef45xvvHXtwN8TbAd2bmp5k5tfP6NsQz&#10;YgzAX9vxjm5DfGdn7s2vYzwzsz5oRbyN7TbA+3M/tvtzGOTdEAMAv17I3j6an+awqXfnAavj/Z2D&#10;j0d4G9vN0de358Hb0oIMwF/Z8e3m4zvK2yDvxvh+iF966aX1q6++Wj766KP1m2++WY8O3oZ2c3TQ&#10;dmW8N4cr4hkBBoBd2xBvV70nblE/8sgj64ULF+axxx5bl3Vd57333puLFy8uH3zwwXLz5s29zWaz&#10;N/eju53ta07SAoAHO+l8q+1sZmZz4cKF9ZVXXlmfe+65w63pp556al577bX1rbfemkuXLm2uXbu2&#10;e+b03fllgEUYAE62uzJeH/D4ixO29mdmzp49O2fPnp1Tp06tp0+fXq9evbq8//77c/369c0IMAD8&#10;M37+7Pihhx5an3nmmfXJJ59cZ2Yef/zxeeKJJ2bm2HXEBwcHc3BwMI8++uj6+eefz/Xr17c/SIT5&#10;v8b/S/jXO+nvyt/bP2+dmXn44YfXF154YV588cVffcP/ApLovU79Q/n9AAAAAElFTkSuQmCCUEsD&#10;BAoAAAAAAAAAIQAPLjLh6SwBAOksAQAUAAAAZHJzL21lZGlhL2ltYWdlMi5wbmeJUE5HDQoaCgAA&#10;AA1JSERSAAAB3gAAA80IBgAAACdDC98AAAAGYktHRAD/AP8A/6C9p5MAAAAJcEhZcwAADsQAAA7E&#10;AZUrDhsAACAASURBVHic7N13XBTX/j/+1y4ssHSW3gSlCQgIxoaNgEZjvSqJLbnJJebe3GgSb77R&#10;eJPclM8n7Sb3phiN5uaq0RiNCTbEFgU7qChIUUAsFOmdXdi+8/uDn/sJ0naX3R1Y38/H46TMzpzz&#10;3plZ3jNnZs5wGIaBNhiGAYfDUf9bl2W11d9yutZraANZV4akSTxsxK5NW8aKq6d2elo3xo7n4bYB&#10;9Np+f9uyr881/V66/EYHy/Zmc18aTO0NZHsY8m+0odebofctAN1+XxxtE+9QwTAMjh8/jvT0dLZD&#10;IYQQoiMLCws8+eSTmDx5Mtuh6I052wHoU2VlJUpLS6FSqQAAu3fvxq5du1iOihBCiK4sLCzQ1tam&#10;Pnvk8/nw9/eHi4sLy5ENAMMwJlM2b94MLy8vODo6wtHREVZWVmyvXkIIIQNkZWWl/rs+evRo7Nu3&#10;j/V8o2tRqVSm0dV89uxZJCcn4/Lly8jJyYFCoWA7JEIIIQZgY2ODmJgYTJ06FYmJiRg9ejTbIWmP&#10;7ew/kFJeXo5jx47h5ZdfhoODA9urkhBCiJFEREQgJSWF9TykSxnS13gzMjLw1ltv4e7du2yHQggh&#10;xIgYhoFCoYBSqQSXyx1UT470h8t2AIQQQoi2SktL8eGHH2LdunXIz89nOxytUOIlhBAy5IhEImRn&#10;ZyMjIwONjY1sh6MVSryEEEKIEVHiJYQQQoyEYRhKvIQQQoixcDgcSryEEEKIMVHiJYQQQoyIEi8h&#10;hBBiRJR4CSGEECOixEsIIYQYyZAfMpIQQsijadiwYVi6dClmzJiBsLAwtsPRGIfDocRLCCFk6HFw&#10;cMDkyZMxffp0tkPR2pDuaubxeLC1tYWFhQXboRBCCDECDocDKysrWFtbw8zMjO1wdDKk38dbV1eH&#10;u3fvYt++ffjvf/+LlpYWtkMihBBiQJ6enli5ciXmzp2LESNGwMXFhe2QtDaku5rd3Nzg5uamPgI6&#10;d+4cLl68CKVSyXZohBBC9IjP52PSpEmYOnUq5syZg5iYGLZD0tmQTrwPjB8/HuPHj8cPP/yAxsZG&#10;dHR0sB0SIYQQPXJ2dsbKlSuxZMkStkMZEIZhwFGpVEPqBcJ9aWxsRG1tLVQqFduhEEII0SMzMzO4&#10;u7tDIBCwHcqADelrvIQQQshQM6TvaiaEEEKGGkq8hBBCiBFR4iWEEEKMiBIvIYQQYkSUeAkhhBAj&#10;osRLCCGEGBElXkIIIcSIKPESQgghRkSJlxBCCDEiSryEEEKIEVHiJYQQQoyIEi8hhBBiJAzD0EsS&#10;CCGEEGOiM15CCCHEiCjxEkIIIUZEiZcQQggxIkq8hBBCiJHQzVWEEEKIkdEZLyGEEGJElHgJIYQQ&#10;IzJnOwCiG7FYjNbWVsjl8i7T7ezs4ODgAA6Hw1Jk5FHCMAxaW1shFAq7TOfxeHBwcACfz9eoHqFQ&#10;iNbW1s7rXxwOHBwcYGdnZ4iQCWEdJd4h6tq1a/jmm29w69atLtOXLVuGV155ReM/eIQMhEKhwPbt&#10;27Fz584u04cPH47Vq1cjPj5eo3oOHz6Mb775BhKJBBwOB6tXr0ZSUpIhQiaEdY9M4hUKhUhLS0NO&#10;To5Oy0+ePBkJCQngctnpna+qqsKpU6dw584dAMDt27dx9uxZ1NbWdpmPx+OhubkZ06dPR0JCAhuh&#10;auTatWs4deoUOjo61NO4XC6mT5+OSZMmsRhZ3y5evIi0tDQolUqtlw0JCcH06dPh5uZmgMgM7+rV&#10;qzh16hTEYrF6mkqlQnp6Oq5fv95l3vLycpibm+Ps2bMa1X358mVcu3ZN3YOza9culJWV9Tivp6cn&#10;EhISEBQUpOM3IYRdJp94lUolKisrUVRUhO3btyMlJUWnep599lnY29tj2LBh8PT01HOUvZNIJKis&#10;rMSlS5ewefNmXLp0qc/5s7KykJWVhZqaGjg6OsLb2xseHh5GirazC7yyshKtra19znfw4EFs3LgR&#10;LS0t6mkcDgcNDQ2wsrICAFhYWMDLywvOzs4GjVkT9fX1qKysRHJyMjZu3AiFQqF1HZMnTwaXy1Un&#10;DBcXF3h7e8PcXPufoVAoRFVVFUQiEQDAyckJ3t7esLS01Lqu/jQ2NqKyshIHDhzApk2b+t22ANDU&#10;1IRff/1V5zZPnz6N06dP9/hZUFAQpFIpZs2aBW9vb9ja2urcDiGsYBjGpItIJMI777wDT09PWFtb&#10;67yebGxs4OXlhS+//NKo8d++fRsrV66Em5ubVn9UbW1t4e3tjQ0bNhg13uLiYiQlJcHb27vP4ujo&#10;2GPvgZ2dnXqeMWPG4JdffmF9H2IYBjt37kR4eDgcHBx03ocsLS3h5uam/n5r165FQ0ODTvFcunQJ&#10;ixYtUtf15z//GXfv3jXId9+3bx/Gjh3b6zYzNnNzcwgEAvzhD39AZmYm6/sGFSraFJVKZbpnvAzD&#10;ICUlBUeOHMGlS5dQXV09oPra29vR3t6On376Cffu3cOCBQs0vn41EAqFAk1NTairq9NqOZFIBJFI&#10;hF27duHu3buYP38+Hn/8cb3HJxKJkJKSggsXLgAAmpubcfnyZVRWVupUn1AoVN+o09TUhM2bN+Pm&#10;zZuYP38+oqOj9Ra3pi5fvoxDhw7h4sWLuH37NqRSqc51SaXSLtvx8OHDqKurw9y5c7FgwQLweLxe&#10;l62rq8OhQ4fUl0qqq6tx+fJl9X598uRJCIVCODo6AgDi4uIwf/58de+BLnJzc3Ho0CGcO3cOhYWF&#10;6rNrtv3+NzGQ7UEIGzgcjmkm3jt37qCkpAR79uzB3r179Vr31atXcf36dYjFYshkMr3WDXReow0K&#10;CoKbmxtu3bqFK1eudLuOq40rV66o4zXEHymhUIiffvoJR48e1XvdYrEYp0+fRnFxMWQy2YDWg6Zc&#10;XFwQHBwMe3t7AMCtW7fw448/4v79+3pvq6ioCEVFRWhpaYG5uXmfSbKqqgo//vgjzp8/3+Pn9+7d&#10;w71799T/X1FRATMzM9jY2Ggcj6OjI4KDgyEQCNR1/vzzzygsLNS4DkKIBtg+7TZE+fjjj8Hj8Qza&#10;LcblcsHj8fReXF1dsXnzZty/fx9/+tOfwOPx9PJokKHiNfR6fsDMzMxg8f++PPnkk7h69ap6X9q5&#10;cyd8fHwM+t04HA7Mzc37jU2b/UDTOn9fJk+ejNOnT6u/+4EDBxAaGmrAbz4wsbGxOHPmDOt/b6hQ&#10;0baY5BmvSqXq9nyrIdpQqVR6r7e5uRlbtmxBamoqCgoK9PY9DBWvsSiVSp3uJNbW1atXsXbtWvVZ&#10;X3l5ORobGw3aJsMwOt2spe86b9y4gXfffVd913VVVZVBzvQJedSZZOIdyhQKBXJzc5Gbm8t2KI+k&#10;+vr6Xu+mNXXNzc29dmUTQvTHpBKvVCqFWCyGRCJhOxRCCCGkRyaVeA8fPozvv/++22hOhBBCyGBh&#10;Uom3srISFy5c6DIaEiGEEDKYmFTiJYSYPgsLC7i4uMDHx4fGJCdDEiVeQsiQMmLECKxZswYzZ86E&#10;q6sr2+EQojVKvISQIcXS0hK+vr7w9/dnOxRCdEKJlxAyJFhZWcHPzw9RUVFwcnJiOxxCdMIwDMwZ&#10;hqGXphNCBj1PT0+sW7cOixYtGtALTwhhE4fDgTklXULIUMDlcmFra6t+EQQhQxV1NRNCBjVLS0uE&#10;hYVh3Lhx8PLyYjscQgaMEi8hZFBzdHTE6tWrkZSUxHYohOgF+2+1JoQQQh4hdMZLCDEYFxcXjBs3&#10;DhwOB1lZWairq9N4WXNzc4wbNw4TJ05ESEiIAaMkxLgo8RJC9M7MzAx2dnaIiYnB2rVrYWFhgU8+&#10;+QTnz5+HSCTq9xWPtra2cHV1xZ/+9CesXLnSSFETYngm+z5eQgi7fHx88PLLL2P27Nnw9fUFl8vF&#10;Z599hmPHjmHz5s24fft2n8s/++yzSEpKgo+Pj5EiJsQ4OBwOJV5CSN9GjRqFuLg42Nvba7yMi4sL&#10;nnjiCYSHh6unhYaGgsvlwsLCAtXV1X0uP2PGDDz22GM6x0zIYGZSidfFxQWjRo1CaWmpVteSCCHd&#10;2dvbw93dHXPmzMFrr70GT0/PAdcZEhJC12vJI4/DMAzbMehNW1sbmpubsWHDBnzxxRdsh0PIkDZj&#10;xgysXbsWUVFREAgEMDc3qeN0QlhjUon3gaysLGRkZAAApFIpUlNTcf78eZajImRoCA4Oxty5cxEX&#10;F4fY2Fg4OzuzHRIhJsUkD2HHjh2LsWPHAgAkEglsbGzA4/FYjoqQoSEmJgYvvPACRo4cyXYohJgc&#10;hmFM84z3YTKZDHK5nO0wCBkSHtwAZWZmxnYohJgkkzzjfZiFhQU6Ojrw888/4+zZswZrx9fXF0uW&#10;LMGYMWMM1gYhxPAKCgrw888/486dO33Ot3jxYiQmJurURmZmJvbu3Yva2lqdlgc6LwssXboUoaGh&#10;OtdBjM/kE69cLkdeXh6ysrIMnni9vb2hVCrR1NSEyMhIuLu7d/m8tLQUeXl5aG9v77UOCwsLREZG&#10;IigoSKcYiouLkZeXB4VC0es8dnZ2iIyMxLBhw3RqgxBT09raitzcXFRWVgIAbty4oVHilUqlUCqV&#10;iIyM1Dj5VVVVITc3F8ePHx9w4g0MDIRKpUJCQgIiIyMhEAh0rosYEcMwJllUKhWkUinq6urw17/+&#10;1ajrdMyYMUhNTYVEIoFSqYRcLkdHRwe2bdvWb7Kzt7fHF198AbFYDIVCofH3lcvlaG9vx7/+9S/Y&#10;2Nj02Ya/vz927NgBsVgMpVLJ+raiov8ik8nQ3t7eY+no6NBq3zLlolQqIZFIcPXqVcyZM0en37uZ&#10;mRn++c9/atzmkSNHEBUVpVNbvYmPj8f58+chlUqhUqlYX69U+i4mfcb7448/YteuXf0eterbrVu3&#10;8I9//ANnz55FUlISGhsbsW3bNly+fLnf54vb29uxZcsWXL58GS+88AJmzJihUZunTp3C1q1bkZeX&#10;B4lE0ue8NTU1+Oyzz3Dx4kUkJSVh/PjxGn83MjQcOXIE27ZtQ0dHR7fPHB0dkZSUhNmzZ7MQ2eBS&#10;V1eHbdu24fDhw/2OpjWY5eTk4PXXX8ecOXOQlJQEX19ftkMifTDJxJuVlYXMzEykpqbizJkzRm9f&#10;KBQiJycHIpEICoUCQqEQR48eRU1NTb/LKpVK3Lp1CzU1NTAzM0NhYSEAwM3NDbGxsb2eMVdVVeH8&#10;+fMadVtJJBLcuHEDTU1NAIDLly93+TwwMBATJ06Ek5NTv3U90NbWhszMTBQXF/f4+YgRIxAbG9tn&#10;V5hKpUJmZiauXbvWZ1ve3t6IjY3VeECHzMxMZGVlAQCsra0RGxuLsLAwAEBDQwMyMzNx7949jeqK&#10;iYlBbGwsuNz/e7GXRCJBRkYGCgoKuszr7u6O2NjYXv8I3rhxAxkZGRCLxQCAcePGYcKECQA6bwjM&#10;yMhAXl5en/H4+fkhNjYWLS0tyMzMREtLCwDg/Pnz+O233yCVSrstY21tDXNzc3WicXZ2RmxsLIYP&#10;Hw4AKC8vR2ZmZrd9KSIiAhMnToSVlVWv8QiFQmRmZqKoqKjLdB8fH8TGxsLDw6PP7/Pgtwt0XnaZ&#10;OHGizmeHeXl5yMjIgEwmAwBMmDAB48aNAwCIxWJkZGTg/PnzSE1N7Xef64tKpcKFCxf6XC+/d/Pm&#10;TTQ0NOjcXk+am5uRlZUFHx+fPi9lkcHBJBPvb7/9hnfeeYftMFBSUoIvv/xSp2Xb2tqwe/du7N69&#10;GwAQHh6OtWvXYtq0aT3O39jY2O/A8w+rrq7Gf/7zn27Tn3jiCVhaWiIgIABAZ/e3o6OjOtk0Nzej&#10;tbW1yzKVlZXYsmULDh482GNbCQkJ4PF46lGL7Ozs4OTkBKFQiJaWFjBM5+WBXbt2YcuWLX3GPXbs&#10;WKxdu1b9yFh/du/ejY0bNwIABAIB1q5dC2trawBAUVERvv76a6SlpWlU18qVK+Hm5gYLCwv1tNbW&#10;VmzdulW9rR6IiIjA2rVrMWXKlB7rSk1Nxeeff47GxkYAwKpVq9SJqb29HT/88AN27NjRZzxTp06F&#10;mZkZKioq8Pnnn2t0ANHR0YG9e/di7969AICgoCCsXbtW3bty8eJFfP7558jNze2y3LJly+Do6Njn&#10;AVlNTQ2+++477N+/v8v08ePHY+3atf3eePjLL7/gX//6FwCAz+dj7dq1cHBwAADweDw4OTmpt93D&#10;2tvb0dzcrL6/4dChQ/j8888hFAoBAGvWrIGbmxuAzn1469at2LNnT5/xaIJhGBw+fBiHDx8ecF3E&#10;9DEMA45KpQKHw2E7Fr366KOPBkXi1ScrKyt4eHjAzs6ux8+bm5tRU1PT501VmrKzs4OHh4f6CH7J&#10;kiV49dVX1W1/++233ZKjXC5HTU2N+oyrvzoXL16MV199FampqdiwYYP6zKympgb19fV9xmdtbQ0P&#10;D49+r2U/UFtbq+7i53K58PT0VJ95SyQS1NTUqP8498fZ2RkeHh5dzniVSiVqamrUPQgPaLLNqqur&#10;1QdMrq6u6sSrUqlQU1OjTsq9sbGxgaenJ2QyGWpqatRnd9qwsLCAh4eHOsGJRCLU1NSoz8QfcHJy&#10;goeHR58jWPW2H2i6zerq6tRn2hwOBx4eHnBxcQEADBs2DK+++iqeeOKJHpc9efIkNmzYgLKyMgCd&#10;B6M1NTVQqVQAOnuNHtzw2Ns2G+oWLlyIjz/+mJ7BHsQYhoG5qSVdUyWRSFBaWmqUtoRCYZdExOPx&#10;0NTUBD6fDwA4d+4c8vPzB1Qnl8tFS0sLbty4gevXr2t1wNDR0YG7d+9q1f4DKpUKlZWV6rtXtdXY&#10;2NhvMnxA221WX1/f70HHw9rb2wd8bVImk6G8vLzf+Zqbm9Hc3KxTG7psM4ZhUF1drX6hQkVFBSws&#10;LHDu3Lke5y8qKkJGRkavybSuro7GcCeso7cTEY1kZ2cjOztbr3Xm5uZ268okpC8tLS04cOAADhw4&#10;wHYohAwIt/9ZCCGEEKIvJnnGO3v2bDg7O+PgwYM4ceIE2+EQQgghaiaZeKOjoxEdHQ1ra2swDIPi&#10;4mL1DReEEGJqXFxcEBISgpiYGI1vOiQsMuVRTlQqFVpaWrBq1Sq2VzMhhBjMjBkzcPnyZSgUCpP+&#10;m24KRaVSmfZdzRwOB2ZmZl0e/SCEEFPE5XLpjVJDAIfDoZurCCGEEGMyyWu8QOczgGKxGE1NTf2O&#10;XUwIIYQYi8kmXqDzJQk7duww2sAThBBCSH9MOvGWlZWpB1wnhBBCBgOTTryEEGLK+Hw+XFxc4Ovr&#10;q/HbkQj7KPESQsgQNXLkSLz++uuIi4tTv0yCDG4Mw1DiJYSQocrKygo+Pj7w8fFhOxSiIZN+nIjD&#10;4WD48OFavTCdEDJ4WVlZITQ0FNHR0XB0dDRq225ubhg3bhwCAwPpWVkyYCabeAHg2Wefxd69ezFv&#10;3jy2QyGEDJCnpyfWrVuHr7/+Go899phR2542bRq+//57rFq1Cvb29kZtm5geDsMwbMdgUAqFAtnZ&#10;2cjMzERycjIuXLig0XKTJk3CU089hatXryI5OXnQPAscEhKCxMREBAUFdZl+7tw5JCcno62tbcBt&#10;jBkzBomJid16Co4ePYrk5GT1i8VNUXh4OBITEzF8+PAu09PT05GcnIyOjg6WInt0OTg4IDExEbNn&#10;z0ZMTAwcHByQnZ2N+/fvAwDy8/ORnJxskPHYo6OjkZiYiMmTJyMmJgbV1dXIzs7GwYMHkZycrNV7&#10;pPXBzc0NiYmJGDduHADA1dUVMTEx8PDwMGocRHePxDVec3NzjBs3DsHBweDxeHBzc9Noubi4OCxf&#10;vhwhISHgcDhob283cKSaCQsLw4oVKzBy5Mgu0319fcHhcHR+UfnvjR8/HsuXL+923ehB995A/thU&#10;VFSgoKAAYrFY62UdHR0RHh4Od3d3ndvvT2RkJFasWIHAwMAu0z09PcHhcCAUCg3W9mBRW1uLGzdu&#10;oKWlxWBt+Pj4IDw8XKMB/R0dHbFs2TIkJCSop/3+v3Nzc8HlcnHnzp0uy925cwcFBQVQKpU6x+nr&#10;64sFCxYgPDwcABAUFISgoCBYW1sDAGQymc5168Ld3R3Lly/HpEmTjNou0TO2B4ym8miV3bt3w9/f&#10;X6d9NTo6GseOHWP9O5h6SUtLw8SJEw0yxjmHw4G5uTmWLVuG27dvG/R7bNy4Uedu4QfjvC9cuBAF&#10;BQWsbxMqplVM/oyXEKKdqKgo/Pvf/8bRo0exY8cOVFRU6K3usWPH4rnnnsPEiRMH9U2PkZGReP75&#10;5zFlyhQMGzaM7XCIiTF7//332Y6BPEKkUiksLS0BADU1NRp1Azo4OGDatGmYPXs2xo0bp/HlAqIb&#10;a2tr+Pr6wtnZGTY2NuByuairq4NcLte5Ti8vL0yfPh0LFy7EggULEBISAh6Pp8eouxOLxep3cldW&#10;Vmq0jJubG+Lj49VxhoWFqfdXQvTF5G+u6o9UKkVbW1u3azU2Njawt7fXqbtNJpOhra0NUqlUo/nt&#10;7e1hZ2endTtD2e7du/Hpp5+isbERANDW1gaRSASgs5vP3t5eff1v+PDhWL9+PebOnctavLp4eD/g&#10;8/mwt7eHufnQ6mjav38/Pv30027J6/fb7AEulwsHBwfw+fwu0ydOnIj169fr5W7kh9erlZUV7O3t&#10;e03kmzdvxqeffqrRvQnR0dFYv349Jk+ePOA4CenNI594r1+/jk2bNiE7O7vL9Hnz5mHVqlVwdXXV&#10;us78/Hxs2rQJWVlZGs3/4osv4qWXXtK6naGsoaEBVVVV6rOo77//Ht999x2AzoOeVatW4emnnwYA&#10;WFpawtvbG05OTqzFq4sbN25g06ZNuHz5MgBg6tSpWLVqVbcbtwa7pqYmVFZWdjs4/c9//oP//Oc/&#10;Xaa5ublh1apVmDNnTpfptra28Pb2hq2t7YDjKS4uxqZNm3Dx4kUAnUl99erV3W44fKC2thaVlZXQ&#10;5G+dtbU1vL296ZEhYlBD69BbD5qampCeno6bN28C6LzL9uTJk90eRVAqlRCJROof4KRJkxAfHw8O&#10;h9OtzpaWFqSnp6OgoAAAUFlZiVOnTuHu3bsaxbRnzx7U1dUB6Dx6j4+P19tziunp6d0eoRIIBIiP&#10;j0dYWJhe2tCFi4tLlyHuRCKRugvZ0tIS06dPx5gxY9gKTyetra1IT09Hfn4+AKCqqgqnTp1S320r&#10;Eokgk8nUd2XHxMQgPj5efYfsYCUQCCAQCLpNX7ZsWbc7zO3t7TF9+nSMHj1ab+2LRCKkp6fj+vXr&#10;ADovUZw6dQolJSUAOte7QqGAl5cXgM5r1PHx8epeJHd3d4PeCW9qKisrkZ6ejnv37nWZPmrUKMTH&#10;xxt98BJTwzDMo3NXs0wmQ1lZGVJSUjBjxgytV9batWshl8u71CmXy1FeXo4jR47gySef1MtGsbW1&#10;xfr163Hjxg00NTX1+n1aW1tRVFSEnJwc5OTkoLy8HHK5HHV1dcjNzVVPf+GFF7q14e3tjU8//RRF&#10;RUVobW1lfdsYqtTU1KjXQ25uLurq6gzSzoP94Pjx493O9Pryhz/8AWlpabh//z5UKpXR1otcLkdZ&#10;WRlu3ryJ5uZm1rdTb0WhUKCiogKnTp3CggULNF6vc+fOxYkTJ3D//n0olUrWv8dgL1KpFKWlperf&#10;yq5duzB+/Phu63XmzJlITU1FeXk5FAoF63EP1aJSqR6dxFtbW4v/9//+Hzw9PXU6w+gp8TY2NuLN&#10;N9+El5eXXs9aHB0dMXbsWCQnJ/f6fdLS0jBz5kz4+vrC19cXb7zxBurq6rB161aEhISop/fUZWZm&#10;ZgaBQICZM2ciLS2N9W1jqLJx40YMGzYMvr6+CA4OxtatWw3STnNzM9avX6/1fmBtbQ0vLy+8//77&#10;EIvFRlsvDQ0NWLduHSZNmoRDhw6xvp16KyKRCO+++y68vb01et739+vV09MT77zzDtra2lj/HoO9&#10;VFRU4NVXX1X/zXB3d+/xhjI+nw9PT0+8+eabaGxsZD3uoVxMvqtZKpUiJSUFx44dw6VLl1BdXa1T&#10;PSdPnoRIJML8+fORkJDQpc6qqiq9xtzS0oLKysouN66Ul5fj8OHDKCwsBND5ruFr166hoaEBAJCa&#10;moqGhgbcuXMHd+/e7fMOVKVSiaamJmRlZeGLL77A9evXMW/evG6jYQ0V2dnZOHz4MOrr67tMv3bt&#10;GsrLywF0Hmxs27ZNfS3fxcUF8+fPR0xMzIDbV6lUaG5u1no/6OjoQEdHB5qbmw02GtjJkyeRkpIC&#10;hvm/65sSiQSZmZkoLy/Hxo0b8dtvvwHovIlt3rx5CA4ONkgs2mKYzoMaTe9IfuDBem1qajLpUdYG&#10;qr29HSkpKTh+/DguXbrU72NjYrEYYrEYKSkpqK+vx5w5czBv3jyD351uikw28TIMg9u3b6OwsBA/&#10;/fQTDh06NKD6rl+/juvXr0MkEkGpVGL37t3Yv3+/nqLtXXt7O0pKSnDx4kVs374d165d63G+oqIi&#10;FBUVaVV3U1MTjhw5grt370KpVCIqKkrnOPl8PgIDA9XPZra2tqKkpARNTU0aLR8QEICAgIAu0yQS&#10;CW7fvt1vQjt//jy2bdvW53xKpRIXL15U35Dj7u4OmUymPnAZCKFQqB6+UBdlZWU4deqUQd6n+ssv&#10;v2D79u29JqCTJ0/i5MmTADqHI1UqlRpfn/39NpPL5SgpKRnQeniYRCJRHzjpory8HOnp6Rg1ahQC&#10;AwPVB6WacHZ2RmBgIBwcHHr8vLS0FLdv3x7SiV0oFGLXrl04evSoVssVFhaisLAQzc3N4PF4en3c&#10;atiwYQgKCjL9F1GwfcptqKJSqfCPf/wDlpaWet2IZmZmeq+zJ15eXvjhhx9QXFyMJUuWwMLCwiAj&#10;CT3w4AekawkODsbu3bvV6//KlSuYNWuWxst/8MEH3bZhZWUlVq5c2e+yPB6vx5ve+mNubj6g7/z7&#10;MpD9gcvlwsLCQm+x/L5o++iSNuvkf//3f9XbqqmpCatXr9Z7/PpYr2+99RYUCgU++OADjdudxH1A&#10;PAAAIABJREFUNWsWrly50uvfl6+++gr29vYG2WbGLINtv/3b3/4GoVDIev4wdDHZx4kYhsHbb7+N&#10;Tz75hO1QdGJlZYWIiAg4OzsjPz9f6+42Y+Pz+YiIiICfnx+AzrPp/Px89d3a/Rk5ciSioqKwbNky&#10;zJgxA3v27MGhQ4eQn5+P0tJSA0ZOdBUaGopRo0YB6Dzjzc/P7zZe8mAQHByMiIgIFBYWqp9m6I+r&#10;q6v69wcAU6ZMwdKlS5Gbm4s9e/bg2rVryM/PH9JnvINRQEAAIiIi1N3XS5cuxaJFi1iOygDYzvyG&#10;KPn5+di1axfmz5/P9uolWlqyZAm+//57ne48J8RQJk6ciC+//BIvvPCCXp5FJpr5fa+KKRXWAzBE&#10;+fDDD9neXwghhAzQO++8A6FQCJlMxnpe0WfhMoxpdjUTQggZ2nbt2oWnnnoKKSkpbIeiNwzDgKvL&#10;TSmEEEKIoZWWluLs2bN6fUMW2zgcDgx3mywhhBBCuqHESwghhBgRJV5CCCHEiExq5Krq6mpUVFSY&#10;1PUAQgh5VPn4+GDEiBHw8PBgOxT9Yvu2an2W7777Dn5+floNqE4IIWRwWr9+PWpra9He3s56ftFn&#10;MakzXrFYjPr6enR0dLAdCiGEkAGysbFRv6fblNA1XkIIIcSIKPESQgghRmQSXc0nT57Ezp07cf36&#10;dUilUrbDIYQQQnplEom3vLwcv/32m8ZvwhmMOBwOHnvsMURGRgLofA/v1atXcfv2bZYjI4QQ44qK&#10;isJjjz2m8buhh5ohnXglEgna29shEokw1Mec5nK5SExMxLp16wAANTU1+Oijj7Br1y60t7dDLpez&#10;HCEhXVlbW8Pa2hoAoFKp0N7ebjI9TjweDzY2Nt3eZywWi9He3s5SVKbPysoKNjY2SExMxFtvvWXQ&#10;d5CzyZxhGJ1eIj4YXLhwAVu2bEFOTg5aWlrYDkevBAIB1qxZg0mTJmHLli04e/Ys2yER0sXSpUux&#10;cuVKAEBbWxu2bNmCgwcPshyVfkRFReGll15CWFhYl+kHDx7Eli1b0NbWxlJkpm3u3Ll46aWXEBgY&#10;OGTzkibMh/KXa2xsRE5ODu7evct2KDoZO3Ys4uLiYGZmBi6Xi/Hjx6s/s7CwQEBAABwcHKBUKuHv&#10;74+zZ8+azEvho6KiEBcXBz6f3+0zqVSKs2fPIjs7m4XISG9Gjx6NuLg4WFlZAQDi4+MxceJEAJ29&#10;TxKJBCNHjgTQ+ds8c+YMSkpKtGojNjYWU6dO7TJNJBLh7NmzyM/P18O36Junpyfi4uIQHx+PGTNm&#10;YNiwYV0+Nzc3h52dHU6fPo0zZ85ApVKpP7O0tMS0adMQExPTY93l5eU4c+YMqqqq+oxh4sSJmDZt&#10;GgBAJpPh7NmzuHbtWp/LDB8+HNOmTUNrayvOnDmD5uZmTb6uRgIDAxEXF4fa2lqcPXu220HHpEmT&#10;MGXKlB6XbWpqwpkzZ3Dr1q0+24iIiEBcXBymT5+OyZMnw9LSUm/xD0ZDuqtZH/h8Ptzd3dVdZsa0&#10;ePFirFmzps+dzMXFBStWrEB0dDQsLS1x4cIFI0ZoOAsWLMBrr70GgUDQ7bP29nZ89dVXkEgkLERG&#10;erNgwQKsWbMGjo6O3T6zsrLCggULsGDBAgDAvXv3YG1tjZMnT2rVxtNPP43XXnuty7TGxkZ89dVX&#10;UCqVugevoYiICLz66quYMGFCj5+PHTsWY8eOxbBhw9Dc3Nyla93Ozg7PPfccli9f3uOyV69eBZfL&#10;7feA8umnn8aaNWsAdHZtf/311xCLxX0uExsbi9deew01NTWQy+V6PRmJi4vDmjVrUFJSAqlUivv3&#10;73f5fMmSJXjllVd6XLasrAzW1tbduuwfNm/ePKxZswaurq56i3sw4wzla6N79+7FW2+9NaCdLCYm&#10;Bm+88QbGjRunx8g04+DgAIFAoNF1DJlMhsbGRpMZHMTOzg7Ozs4wMzPr9hnDMGhsbERraysLkZHe&#10;2NvbQyAQ9LjNHiaXy9HU1ASRSKRVG46OjnB2du4yTalUoqmpySjdu5aWlhAIBP0eiLe2tqKpqanL&#10;GS+Xy4VAIICDg0OPy0gkEjQ1NfWbRH+/DhiGQVNTU7+X0vh8PgQCgXpdyWSyPufXhrW1NQQCgXqb&#10;Pny/iZOTU48H0IDm+4GdnR0EAkG/CdpUDOnEe+vWLVy8eBHHjx/HkSNHtLrpwcvLC3PmzEFCQgIm&#10;TZoEHx8fA0ZKCCGEdBrShxfBwcEIDg6Gh4cHFAoFcnNzcffu3R7vcLawsOgy2HZAQACSkpJ67VIi&#10;hBBCDGFIn/E+IJfLIZVKsWnTJnzwwQc9duW4ubnhvffewzPPPAOgs1vI0tISPB7P2OESQgh5RDEM&#10;YxqJ94Hi4mLk5ORAoVB0+8zKygqjR49GYGAgC5GZln379uHAgQN9zhMQEICnn34a4eHhRoqKENMj&#10;kUjw66+/4sSJEz1+HhwcjKeeegqhoaFGjowMxJDuan5YSEgIQkJC2A5jyGloaEB+fj7q6+s1mv/X&#10;X39FcnJyn/OMGDECSqVSPRKXt7c3IiIiYG9vP+B4CTFlhYWF6kenpFIp9uzZg2PHjvU4b1BQEJRK&#10;JRISEhAREQEnJ6d+61cqlcjPz+/1ER9nZ2dERESY5FuBBg2230tIxbBFJpNBLBb3WU6fPt3rc3j6&#10;Mnv2bFy9ehUymQwqlcqg31kul/f6XSUSCRQKBevb5VErSqUSEomk2/aQy+WsxzbYykcffaT17ys+&#10;Ph4XLlzo9/clk8nQ2tra7ZGt3xszZgyOHDlilN/qo1pMqquZdLd9+3bs2bOnz3laW1tRUlKi14fu&#10;H+bi4oLAwEDMnz8fSUlJcHd3N1hbBw8exPbt23u81u/o6IikpCTMmjXLYO2T7nJzc7F9+3bcvHmz&#10;y/RZs2YhKSmpx2eDH1Uff/wx3n77ba2WEQgECAwMxJw5c/CnP/0Jvr6+Pc63c+dO/PjjjygpKUFZ&#10;WVmP89jZ2SEoKAgJCQlISkpSD4pC9MekupofZTdv3sSlS5e6Peebmpqq9SAGhtDQ0ICGhgb4+/sb&#10;7FnkwsJCZGZm4tixYzhx4kSP4wY/GH+3vr4eEyZMQFBQkEFiedQ1NzcjMzNT/Yx9SUkJDh8+jHv3&#10;7nWZTygUQiKRqC9BPPbYY4/skwa5ubm4dOkSLl26pPWyTU1NuHLlCry9vXt8rDI7OxuXLl1Camoq&#10;Tp061WddQqEQ2dnZEAqFUCqV6hHKentWl2jvkUm8SqUSLS0tWg9wbmdnB0dHxz7HDVUoFGhpaWF1&#10;cIujR4/is88+0/g6LVva29tRWVmp0SAM2nqwDvp6S1V7ezv27NmDCxcuYN26dVoPTWdvb9/r2Zkx&#10;9wMrKys4ODh0i18kEqG1tdUoozwBnW/VcnR0hJ2dHYDOddDa2oq8vDx88803OH78eJ/LP5xoVq1a&#10;BS8vL43atrS0hKOjI+vrQF8OHjyIzz77bED7T0dHB6qqqroNALJv3z589tlnPd542puSkhJ88cUX&#10;yM3NhYWFRZ/3zzy8H5C+PTJdzQ0NDdi4cSMOHTqk1XJLlizB6tWrYWtr2+s8VVVVGv2RMaSmpiZU&#10;VVVp9cNig6OjIzw9PQ0yFqs264DH48HLy0ujm1F+749//CNeeeWVHkfYqampwcaNG3HkyBGt6tRF&#10;TEwMVq1a1W1c4JSUFGzcuNFoB2A8Hg+rV6/GH//4RwBAbW0tNm7ciH379qGqqkrr0cfc3Nw0Tryj&#10;R4/GK6+80m0dHD58GN98882gPwh9WH19Paqrq7uMhqUte3t7eHl5qcfTfqCurq7fMaJ7Y2dnBy8v&#10;rx7HVX/AzMwMq1evxvPPP69TG48akz/jlUqlSEtLQ3p6OtLS0nD9+nWtljc3N0dzc3OXgeFjY2OR&#10;lpaGzMxMAJ3XSNPS0lBQUKD3+E1NS0vLoHiTlFwuR1lZWa/XuXpjZWWFxsZG9WDuaWlpyMjIAND5&#10;hp709HTk5eUZIuQuGhsboVQq4efn12V6bm4uMjMztR6qUVccDgc7d+7EnTt3AHR2U6alpaGwsFCn&#10;+urq6jR+r3ZDQwNUKhX8/f27TH/QZSsUCnWKYShra2vT+9CaQqEQxcXF/c73448/orq6GgkJCawM&#10;wTuksH13l6GKSqXC/fv3cf78eSxdulRv6+svf/kLMjIysGLFCr3VSYaeF198EZcuXVIPyEII6byH&#10;Yu3atcjLy0NDQwPreWCwFtYDMGTi/eSTT+Dp6QkbGxu97Vi2trbw8vLqs+uZmD7aDwjpmb29PWJi&#10;YvDLL7+wngcGazHJruZjx44hJSUFV65cQXV1tV7rFolERuvGI4MX7QeE9KytrQ3V1dVa38j6KDHJ&#10;xJudnY0tW7awHQYhhBDSBcMw4DLMo3FXMyGEEMI2DocD876eTx1qjhw5gt27dyM3N5ftUAghhJAe&#10;mVRX8+3bt3Hw4EFWB7IghBBC+sJlOwBCCCHkUUKJlxBCCDEiSryEEEKIEVHiJYQQQoyIEi8hhBBi&#10;RGbvv/8+2zHoDY/HQ0BAABiGUQ/aTgghxDisrKwwZ84cPP/885g4cSLc3d3ZDmlQMqnHicaMGYMx&#10;Y8ago6MDv/32m17r9vb2hp+fH8rLy3H//n291k2GDi8vL/j5+aGiosIo+wGPx4Ofnx/s7OxQVlaG&#10;pqYmg7epDQ6HAz8/P/Wr/KRSKcrKytDQ0GC0GBwdHeHn56cek72urg5lZWWQy+VGi4F0srCwwPTp&#10;07Fq1Sq2QxnUqKtZQ4sWLcKBAwewZMkStkMhLFq4cCH279+PZcuWGaU9gUCA1157DVu2bMGkSZOM&#10;0qY2zMzM8PzzzyMlJQUpKSnYvn074uPjjRpDdHQ0vvjiC3UMa9asgUAgMGoMhGjDpM54H5g3bx48&#10;PT2xb98+HD16dEB1xcfHY/HixRg7dixcXFywYsUKBAcHIzk5GSdPntRTxNqLiIhAYmIifH19u0w/&#10;efIk9u3bB5lMxlJkpikuLg6LFy/GuHHj4OrqiuXLlyMoKAj79u3DiRMn9N6elZUVFi9ejLlz52LM&#10;mDEAAEtLS723MxDz58/HwoULMWbMGDg7OwMA+Hw+Vq9ejaioKCQnJyMnJ0fv7fr6+iIxMREREREA&#10;OnshIiMj1THMmjULrq6uSElJwb59+yCRSPQegz5NnjwZiYmJsLe3BwCkpqZi//79OtUVExODxMRE&#10;eHh4dJl+7Ngx7Nu3DyqVasDx9oTD4SAxMRHz589X76+kdyaZeCMjIxEZGQlLS0tYWFgMqK4nn3wS&#10;K1asUHdjRUdHY9SoUeDxeN1eN9jW1oYbN25AJpMhLCwMrq6ufdZdUlKCmzdvgmEYcDgchIWFISgo&#10;SKO4YmJi8Mwzz2D48OFdpru5uQEAxGJxt2UkEglu3ryJ8vJyjdroC5fLRVhYGAIDA7VarqKiAjdv&#10;3oSbmxvCw8MHvH0GqrW1FTdv3kRtbW2X6Z6enggPD1e/9m/mzJlYsWIF7OzsAACjR4/GqFGjYGFh&#10;AT6fr/e4rKyssGzZMsyZMwdA575iaE5OTggPD4eLi4tG8z/99NPdzvytra0xZcoUjBgxAubm5vDz&#10;89N7nP7+/lixYkWvf+ADAgIQEBCg3laD/S058fHxeOaZZ+Dk5ASg87V6uibICRMmYMWKFfDx8eky&#10;XSAQgGEYKBSKAcfbEy6Xi6VLl2LRokUGqd+UMIwJv4+XjXLjxg0sXLgQEyZMwKlTp/qd/8svv4S1&#10;tTW4XC54PB4+++wzg8ZXW1uLlStXYqDjc3M4HFhZWeHf//631jH8/PPPCAgIwIsvvoi6ujrWt1le&#10;Xh4WLFgALpfbpSxatEh9UDQYSklJCZYsWTLgbdcbLpeLiRMnIi0tjfXvSoWKqRcOw9DbifRFJBKh&#10;uLgYEokEISEh/Z453Lt3D8XFxVAqleBwOAgJCUFAQIDB4pPJZCguLsbly5exY8cOXLhwQad6VqxY&#10;gRUrViAkJAQjRozQatmqqioUFxfD2dkZISEhrHefCoVCFBcXdzvjdXd3R0hIiPqsiW0dHR0oKirC&#10;hQsXsGPHDmRnZ+utbj8/P/zxj3/EzJkzNdpvCSG6o8T7iKqvr8fBgwdx/PhxXLlyReO7cyMjIzFu&#10;3DjMnz8f8+bNM3CUpCcVFRU4cOAATp48iaysrG4HDJqwsrLC2LFjMXLkSACd10gXLlyIqKgofYdL&#10;COkBJd5H2M2bN/Hxxx/j6NGjEIlEvT5+wefzYWdnh1WrVuHvf/87eDyekSMlD7t8+TI+/fRTZGZm&#10;Aui8fi8UCnu9Nmhra6u+J8HZ2Rl///vf8cwzzxgtXkLI/6HE+wgTi8WoqKjAuXPn8O233/Z6B+ri&#10;xYvx17/+FUFBQfDx8QGXS0+hsU0kEuH+/ftoa2sDAKSlpeHbb7/ttffiL3/5C5KSkgAA5ubm8PHx&#10;Ud+IRwgxLpO8q3kgCgsLcfr06T4HKjA3N8fjjz+O8ePH6719iUSC06dP49q1awA6z04ef/xxdbeg&#10;PrW1tSE7OxtZWVlobm7udb7y8nKkp6erz66mTZuGKVOmaNRGaWkpTp8+jcrKyj7nmzJlCqZNm9bj&#10;Z42NjTh9+jSKiop6/DwsLAyPP/64+q5QQ7h27RpOnz7d56MpDg4OiIuLUz/mYki2trZd9gkbGxvw&#10;+fxeB65ISEjAuHHjevysrq4Op0+f7vfO6ZiYGDz++OMGuYubkEfJI5d4pVIpampq0Nra2uPnp06d&#10;woYNG1BWVtZrHTweD6+++irs7Ozg4eEx4If1a2tr1dfqhEIhduzYgb179wIAhg0bho6ODvVzuba2&#10;tvDw8IC1tbXW7cjlctTU1KiT7K1bt/Dtt9/i/PnzfS6XlZWFrKws9f+/9NJLcHJygoeHR6834nR0&#10;dKCmpgbp6enYsGED8vPz+2zjxRdfhEAgUK/PmpoaNDY2AgDKysrw3Xff4dSpUz0uO336dPB4PERH&#10;R8PDwwPm5gPfrVtbW1FTUwOpVAoAOHjwIDZs2KA+w+yJm5sb2traYGlpCQ8PD/VzmZr6/X5gZmYG&#10;Dw8P9bOp/QkPD0d4eLhW7clkMlRXV+PatWvYvHkzzp492+f8ixcvhq2tLYKCguDh4WGwO6wJMXls&#10;31Zt7HLv3j28/PLL8PPz67G4urpq9Ifb0dER0dHR2L1794Bj+uqrr9Tt+/r6drmT1szMDC4uLurP&#10;lyxZgqtXr+rUTl1dHdauXauuy8vLS6ezFwcHBwQHB+P777/vta2cnBwsX74c7u7uGj2ra29vjxEj&#10;RmDz5s1oa2vDP/7xD3Wc3t7efR5o8Pl8eHl54Y033tDbI0rHjx9HfHy8OgaBQNBvFzuXy4WzszMS&#10;EhJw4sQJrdvcsGGDur3w8HD88MMPBv0tlJeXY/Xq1RrvBzY2NvDx8cGHH34IqVTK+m+ZCpWhWkz+&#10;jFcqleLw4cM4d+4cgM4zmYyMjD7PaDXR0tKC8vJyCIVCnetIT09Hampqn/EolUo0NDSouxDlcjkU&#10;CgVmzJiBuXPnwtvbu992pFIpUlNTcfz4cb1899bWVgiFQvzwww+4c+cO5s2bh9jY2C7zyGSyLmdw&#10;/Wlra0NbWxt27tyJ69evIzMzU+M4xWIxxGIxUlNT0dTUhNmzZ2Pu3Lk6PapUVFSE1NRUnDlzBjk5&#10;OX12wT9MpVKhsbER165dw9dff438/HzMnTsXISEhPc6fkZGB1NRUiEQiAJ09Cw++s7m5ObZt26a+&#10;5ODm5oa5c+di9OjRWn+nh4lEIhw+fBgnTpxAZmYmqqqqNFquvb0d7e3taGpqAsPQvSGE6MpkEy/D&#10;dL6hqLi4GLt378aBAwf03oZMJkNhYSEyMjIQEBDQ7U0cTU1NuHPnTq/dk8nJydi6datWg7lXVVVh&#10;37596tGnehs5yt/fHwEBAbhz5w6Kiorw008/6XUdqFQqXLx4EXl5eerE93vFxcVaJa0HMjMz1deS&#10;tVVUVISioiJYW1vjiSeeUCfeO3fuoLS0VKM6srOzsXXrVhQXF+sUA9B5UHb06FHcvn0bSqWy1xGW&#10;jh07hq1bt6KlpaXbZwqFAufOnVMfMHp5eUEmk6m73zX1YD8AOg/i7ty5g4KCAuzatUvn4VTLysqQ&#10;np7eZ0+GjY0NAgIC+h29jZBHEtun3IYqKpUK7777LqytrfVyza83PB4PoaGh2Lt3b7cY0tPTMXXq&#10;VFhbW/dYBjJcIpfLhaWlZa91v/fee2AYBu+9955R1sHD7VtZWbF29/Pq1avR1tam3g7vv/9+r+vJ&#10;kHFzOJw+t5G229/CwkLj7/GgvPPOO1AqlWAYBh0dHVi3bt2A9wczMzPw+fw+242OjsahQ4dY/ztA&#10;hcpgLCb7OBHDMHj77bfxySefGLwta2trREZGwt/fv8v02tpa5OXlaX2Wog+hoaGIiopCXl4ebt68&#10;afT22RQYGIioqCj188b5+fm4ceMGy1GxY+TIkYiMjASXy4VSqUReXt6AzuY1ZWtri6ioKEybNg1L&#10;ly41yp3ehAwVJpl4b9y4gby8POzduxeHDh1iOxxCHln+/v5YunQpZsyYgcjISBqOkhCYaOL96KOP&#10;8M4777AdBiHk/zdt2jR8/PHH3W7CI+RRxDXFxEsIIYQMVlx6CJ4QQggxHhp0lxBCCDEiSryEEEKI&#10;EVHiJYQY3L179/Ddd99h165dqKmpYTscQlhlUiNX1dTU4P79+xq/2J0QYhzl5eXYuXMnGhsbERER&#10;AQ8PD7ZDIoQ15gzDmMxbRg4fPoyPP/6411ejEUIIIWwzqbuaOzo6UFdXpx50nhAyuOTl5eF//ud/&#10;8P3336O+vp7tcAhhhUl1NRNCBreKigpUVFTA3Nwc8fHx9BIF8kiim6sIIYQQIzKpxDt37lz8/PPP&#10;WLZsGduhEEIIIT0yqa7mgIAABAQEIC8vj+1QCCGEkB6Z1BnvA9bW1nBycoKVlRXboRAjsLCwgKOj&#10;I6ytrdkOhfSDx+PBwcEBtra2rL2vmRC2meSe/9RTTyElJQWJiYlsh0KMYNKkSdiyZQtee+01CAQC&#10;tsMhfRg7diy+/vprrFu3jp7lJY8sk+pqfsDHxwc+Pj5ob2+Hi4sLzp07h+zsbLbD0gtfX19MnToV&#10;3t7eAICioiKcPXsWra2tLEdmPD4+Ppg2bZp6HURERCAhIQGBgYGwsbFBW1sbACAzMxPnz583SAyT&#10;Jk3CpEmTAABisRjnzp1Dbm6uQdoayjw8PDB16lT4+/sDAEaOHIkZM2bAy8uL3cAIYZFJJt4HZs6c&#10;iSlTpuCrr75CR0cH2+HoxWOPPYa//e1viImJAQD88ssvuHHjxoASL5/Ph6ur65Dpqn3sscewZs0a&#10;jBkzpst0FxeXLtO+//57NDY2QqVSQaVSoa6uDi0tLQNqWyAQwM3NDUuXLsXq1asBAK2trfjqq68g&#10;lUoHVLexKBQK1NfX6+1gzc3NrdeehvDwcLz66qvqgxRCCMAx9ffxMgyDhoYGNDc3sx2KXvD5fLi4&#10;uIDP5wPoTLxvvfUW7ty5o3Od0dHReP311zFu3Dh9hWlQD6+D3jQ3N6OhoQEMw0AsFuOLL77Azp07&#10;B9R2UlISXn/9dXh4eMDZ2RkAoFKp0NDQMOCkbixNTU344osv8Ouvvw64LnNzc7z++ut44YUXevzc&#10;0tISLi4usLGxGXBbhJgKk0+8pu7WrVs4f/48Tpw4gWPHjmk1apenpyeefPJJJCQkYMqUKfD19TVg&#10;pOxSKBQ4f/48zpw5g2PHjiErK0ur5SdMmIDZs2djypQpmDJlCszMzAwUqeGJxWKcP38ep0+fxrFj&#10;x3TuIp8xYwZmzZqFyZMnD5mDNkIGA5Puan4UBAcHIzg4GJ6enpDL5cjLy8O9e/fQ1wGVlZUV/P39&#10;MWHCBKxcuRITJ040YsTsMDc3x+OPP47o6GjY2NiAYRiUlpb2O663m5sb/P39sXjxYvz5z3+Gvb29&#10;kSI2HD6fjyeeeAIRERHg8/kwMzPDvXv3+u0V8vDwwPDhw2Fu3vlnY+nSpUhKSjJGyISYDIZhOv9B&#10;ZegXqVSK1tZWfPLJJ/1eq/X398e2bdvQ2toKmUzGeuzGLCqVCh0dHcjJycHChQv7/ZEsWbIEBQUF&#10;aG9vh1KpZD1+fRalUon29nZcvHgRs2bN6nddPP/887h79y6am5vR3NyMjo4O1r8DFSpDsVBXs4kp&#10;KipCTk4O5HJ5r/PY2toiJiZGfafpo0gkEiEnJwf37t3rc74RI0aoz5JNVUtLC3JyclBRUdHnfEFB&#10;QYiJiYGlpaWRIhu8jh07huTkZMjlcpiZmeGpp57C7Nmz2Q6LDBGPTOKVSCQoKChAaWmpTsuHhIRg&#10;1KhRJvMKRUKI5srLy1FQUKB+OiI1NRW7d++GXC4Hh8PB8uXL8Yc//AFAZ1f+qFGj4Ofnx2bIZDBj&#10;+5Tb0EWlUkEul6O8vBzPPfeczuvp9ddfN8nuxoGuV6lU2qXIZDKoVCrW46NCRZ9l165dGidST09P&#10;/Pe//6XfApVei8nfXCWRSPDDDz8gOTkZxcXFOtezf/9+FBQU4LnnnsPy5cv1GOHQJJfLsWPHDuzf&#10;v7/LdD8/Pzz33HOPxA1bhPSksbERX331FS5duoTnn3+enmEm3Zhs4mUYBleuXEFmZiYOHTqEM2fO&#10;DKi+0tJSlJaWgsfjqQce4PP5GD9+PEJDQ/UQ8eB3/fp1XL58GSqVCgqFAocOHUJaWlqXedzd3cEw&#10;DK5fvw6gc5Sp8ePHw83NjY2QCRmQe/fu4fLly0hLS4NQKNRoGZlMhoKCAtTV1YHD4aC6uhrjx483&#10;6cf1iHZM9hovwzB4++238cknnxisDUdHR6xfvx7PPPOMwdoYTLZs2YJPP/0UCoVC42ViY2Px5ptv&#10;dhtlyhRwOBzY29vD1tYWQOezwm1tbRCLxSxHRvTlt99+w6effopbt27pXMeoUaOwfv16xMXF6VyH&#10;mZkZ7O3th8zocqRvlHgHgMvlwtvbG66urgZrYzCpra1FZWWlVsvY2trCy8tLnZxMCY9wr25rAAAg&#10;AElEQVTHw+rVq9UHXjU1Ndi0aROOHj3KcmREX1pbW1FZWQmJRKJzHXw+H15eXnBwcNC5DmdnZ6xa&#10;tQoLFizQuQ4yeJhsV7MxqFQqVFRU9PsYxqNMJBIN6GxhMONyudi5c6d6uM62tjacOnWK3gdNuhCL&#10;xQMa0hXofNUpn89HeXk54uPjER4erqfoCBso8RKiI5VKhZMnT+LkyZNsh0JMXEdHB1JSUlBQUAA3&#10;NzdKvEOcSb6PlxBCCBmsTPKM9/jx40hNTcWlS5fYDoUQQgjpwiQT77Vr17Bp0ya2wyCEEEK6oa5m&#10;QgghxIgo8RJCCCFGRImXEEIIMSKTvMZLCCGmhMPhwNLSEra2tjA3pz/bQx1tQUIIGeQcHR2xcuVK&#10;LFq0CCNGjGA7HDJAJpV4c3JycOHCBWRkZLAdCiGE6A2Px0NISAgmTJjAdihED0wq8Z47dw5vvfWW&#10;+mXVhBAylHE4HAgEAvj5+cHOzo7tcIiemDMMAw6Hw3YchBBCHmJlZYUXX3wRzz33HNzd3dkOh+iJ&#10;OSVdQkhfRo8ejZkzZ6KoqAi//fYbvfbQiDgcDjw8PDBy5Ei2QyF6ZFJdzZ6enhg/fjxKSkpw//59&#10;neoQCAQYNmwY2traUFFRAblcrucoCRkanJycMGzYMCxYsAAvvfQSLl26BIlEgsLCQpSXl7Mdnl7x&#10;+XwMGzYMTk5OADpfB1heXo729nbWYvL19UVAQAA8PDxYi4EYCMMwJlM6OjpQX1+Pv//97zqvj7lz&#10;5yIzMxMbNmygrh3ySHvyySdx4cIFtLa2QqFQQCwWo6GhAe+//z54PB7b4elVSEgIdu7cibq6OtTV&#10;1SE5ORnR0dGsxvTWW2+hrq4O7e3trP9tpaLfYlJnvHw+H3w+HzY2NlovGx4ejkWLFmHatGkYOXIk&#10;XFxc4OrqisOHD2P//v0DehF2b2bMmIHFixfj6NGjSElJ0Xv9xHDmz5+P+fPnA+h85/D+/ftx7tw5&#10;lqPSj9DQUPVvISwsDPb29gAAMzMzWFlZwdbW1uTuCzEzM4O9vT1cXV0BALGxsfjggw9w4sQJ7N+/&#10;H9XV1UaLZfbs2Vi0aBHGjBmjjoeYFpNKvA8EBwer/ygqFArcvHkTpaWlXeaxt7dHWFgY3NzcAADR&#10;0dF45plnEBgYCKDzubnAwEA4ODiAYRhcv34dhYWFPbbH5/MRFhYGb29vreKcP38+nn32WTg6Oqqn&#10;yeVyFBYWdovXwcEBYWFh3X6IlZWVKCws7PVO7tDQUAQFBWkVV1VVFQoLC7t1swUGBiI0NBTFxcW9&#10;vtze1tYWYWFh6u6x+vp6FBYWoqWlRasYDM3a2hqhoaGwtbVFYWEh6urq+pzf398foaGh6jO9pUuX&#10;YtmyZQA6E6+FhUWX7agrhmFQWFiI27dvAwAsLS0RFhYGX19fAEBLSwsKCwtRX18/4LYe5uTkhNDQ&#10;UCQkJOCZZ55BcHBwj/MFBgZi3rx5kMvlUKlUKCwsVL/o3crKCqGhoep4e1NZWYmbN29qdL3Y0tIS&#10;oaGhEAgEKCws1GsSfPDbnTBhQpcuXU9PT8ybNw/u7u7gcDjqrvXS0lIUFhYa5BLU8OHDERYWhiVL&#10;luDZZ5/Ve/1kcGAYxrS6mnsqQqEQr7zySrcvHxUVhSNHjmhczz//+U+YmZn1uCL9/Pzw008/6SXe&#10;5uZmvPzyy93aiImJwfHjx7vNv3fvXgQEBPS6kT/88EOtY9i3bx9CQkK61fXGG29AJpPh3Xff7bW9&#10;0NBQHDhwQF1XWloaxo8f3+v8bBk+fDj27NmD3NxczJ07t9/5//KXv6CxsdHg+6tSqcSbb76pbtfD&#10;wwPbtm1Tf56dnY1Zs2YZZJ2MHz8eaWlpWsUrk8nwxhtvqOvw9vbGjh07+l3u559/1nggCHd3d2zd&#10;uhUlJSV46qmn9Pqdtf3tfvfdd3B2dtZrDA+88sorEAqFRv8bScX4hcMwjEF2osFCqVSisLAQd+/e&#10;7TLd3t4eoaGhGl/HvXPnDgoLC6FSqbp9xufzERoaCh8fnwHHq1AoUFj4/7F352FNXfn/wN8hhD3I&#10;vskqYlhE3EBUcCsuaK1LtbV1a+3UatuZ2jrz69ROba3dZqbt17bT2o7WFtdW6lJtcUOFolUBWVQ2&#10;WcKOLAEkYc32+4OHTDEhJJDkQvy8nuf8wb3nnvPJTcjJOffcc/PA5/N7bR8xYgSCgoIUPfQeffVO&#10;ewQGBvbZc+nLvXv3kJeXB6FQ2Gu7v78/goKCUFhYiIKCApXH2tjYICgoCO7u7gCAhoYG5Ofno7Gx&#10;sVe+c+fO4cCBA0p16MKiRYuwdu1aWFpa9pmnp8fL5XKRn5+Pe/fuqS3Tx8cHQUFBMDMz03W4SvLy&#10;8lBYWAjgf709b29vAEBLSwvy8vJQW1vb65irV6/iwIEDA+oNent7Y+3atZg/fz4CAwO1Gt6Uy3v3&#10;0DXt8fb3uf2jnnPg5OSEvLw8pKSk4MCBA8jIyNA4zgdxuVysW7cOS5Ys0ep/t6ysDPn5+ejs7AQA&#10;/PDDDzhy5MiA4wCAmJgYrF27FhMmTEBQUBAtCfkQMPqGlwxNKSkpOH78OH7//Xekp6er/EGjKT8/&#10;P0yePFlxLXLOnDlYvnw5LCwsdBXukPfTTz9h27ZtigZbEzY2NggPD0dUVBSWL1+O8ePH6zFC3amo&#10;qMCJEydw/vx5pKenK/0IUYfNZmPy5MmIjIzEsmXLMHPmzEHF8ssvv+D48eNIT0/H7du3tTq253Mb&#10;GxuL5cuXY8SIEYOKhQwPcvlDMNRMaWinr7/+Gt7e3nB2doaTk5PaXuqDzMzMYG9vjw0bNqC4uJjx&#10;18JkOn36NCIjI+Hs7AxnZ2e1EwxZLBa4XC4mTZqEY8eOMR77QFNqaiqWLFkCW1vbPi8DAd2jGz3n&#10;xdPTE1999ZVO45BIJNixY4eiDgcHB5ibmyvFweFwYGdnp8j33HPPoaSkhPHzSMnwiXq8hFH37t1D&#10;eXk5ZDIZpFIpdu/ejUOHDml07NSpU7Fp0yZERkbCy8tLq0bb2DQ2NqKiokIxWSk+Ph67d+9WOXnJ&#10;zs4OmzdvxsqVK+Hl5QUnJydDh6sTIpEI5eXlOH/+PHbv3t3nhL81a9Zg06ZNYLPZYLFY8Pb2VlwK&#10;0ZXy8nJUV1cDAOrq6vD111/jzJkzvfJMmDABmzZtwrhx4wD8b82Ah2lkhnSjiwmEUW5uborZpHK5&#10;HCKRSHE9sz9jxoxBTEwMPDw81OZLTk7G1atXBx3rg9hsNmbNmjUkJo85ODjAwcGh17YRI0aovA3O&#10;ysoK8+fPZ+Q+1cLCQiQnJ6udRc5isTBz5kxMmzZNbVk9M+g5HA44HA6qqqpU5ouOjkZkZCTYbDYk&#10;EgmSkpLw3XffqS3b19cXs2bN6vez1cPb27vXdfiuri6loXtfX1/Mnz8fPj4+GpVJjBf1eInREQgE&#10;qK2tVVw3/uKLL/Df//5X5/Ww2Wy88sorePbZZwF0DyW6ubn1e62uubkZtbW1am9JYbPZcHV1VWpM&#10;mdTY2Ija2lpIpdI+83A4HLi6uirdWtXa2op79+7h3Llz+Oyzz/rsnfb485//jM2bN+v0HNTW1qKq&#10;qgqfffYZ9u/frzZvREQEXnnlFURFRcHV1VXl0DEhA0UNLzE6cXFx+OSTTxQzZhsbG/V2H7GDg4Oi&#10;kfHw8MDWrVuxdOlStcf88ssv+Pjjj1FRUdFnHhsbG2zduhXr1q3TabyDceTIEXz88cdqz6W7uzu2&#10;bt2KZcuW9dp+/fp1fPLJJ7hy5QoaGxvR1dWlti57e3t4enrir3/9q87Owf/93//hiy++QGNjI+7f&#10;v682r4WFBRwcHLB48WJs3bpV63vhCVGHhpqJ0WlpaQGfz4dIJNJ7XY2NjYpbpWpra7F7927k5+dj&#10;0aJFCA0N7ZX3zp07SEhIQHJyMrKystR++ZuammLfvn3IzMxUud/f3x8LFy40yEPR09PT8euvvyIl&#10;JQW5ublqV3Grra3F119/rbSKV2VlJa5evdrvbVs9mpqaIBQKsW/fPhQXF2PRokWIiIhQe0x2djZ+&#10;/fXXPhcXuXbtmtJten3p6OhAdXU1ampq+v2RQIi2jL7hlUgkKCkp6fP6z1Dg6+sLPz+/Xts6OztR&#10;UlKi8RfVcKfqHAw3ra2tOH/+PPLy8tDV1YWGhoZe+69du4a9e/dq9OUvkUiQnJyM5ORklfvHjh0L&#10;iUSCOXPmYNSoUWhra0NJSYlenhyUmJiIvXv39ru6F/C/c3D+/PlB19tzDvLz8+Hj49NnwysQCFBS&#10;UoIzZ85g7969akcStFVfX48bN27AxMQEfn5+ShOhSktL+3w/raysMGrUKFr2kSgx+oa3o6MDe/bs&#10;wddff810KH36+9//jjfffLPXNoFAgF27duHw4cMMRWVYr7/+Ov7xj38wHYZOVFZW4oMPPlB6kIBU&#10;KlUsvDBYubm5eOONNxAbG4u3334bfD4fO3bsUCxkoUsSiURncetDZmYmduzYgfT0dJ3HmZqaiqys&#10;LDz99NPYvn270sS/H374Ae+//77KY8eMGYO3335bsXwtIT2M9hqvXC7H0aNHcfz4cWRnZ/e50tJQ&#10;EBISgrCwsF7b2tvbkZWVpfHQ2HD3x3NgZWWFJ554AnPnztWqjOTkZBw9elTxZSmRSPQR6pDi5uaG&#10;8ePHo7W1FVlZWXpZCYxp5ubmGD9+PKZPn44nnnhCMYu8oKAAR48exeXLl5Gdna20Opou+fj4ICws&#10;DDY2Nr2237lzB7du3VJ5jI2NDcaPH69orIOCgvDEE09ovZIcMT5G2ePNzc3F7du38cMPP+DkyZNM&#10;h9OvnJwc5OTkMB0Go/54DiwsLBSPoRs3bhx8fX01KkMu717rWCKRwFh/UD7o3r17OHv2LNNh6FVn&#10;Zydu3LgBPp8PqVSqeIDI3bt3ceTIkT4fXqJLZWVlKCsr0+oYkUiEK1euKP4ODAyETCbD7NmzERoa&#10;qpOHapBhiukVPPSR3nvvPaZPK9EBd3d3fPfdd1q//59//rlSz4SQoSI2NhaZmZmMf09SYi6ZMP0h&#10;JIQQQh4mRjnUTIxDa2srEhMTweFwEBkZqfbxh4QQMlxQj5cMWS0tLTh06BB27NjR5/2shBAy3FDD&#10;SwghhBgQNbyEEEKIARlVw1tbW4uMjIwhvUoV0V5HRweKi4uRl5eHlpYWpsMhhJBBMaqG9/Tp01i5&#10;ciUOHjzIdChEh6qqqvDRRx9hy5YtyMjIYDocQggZMKO7najn0WPGuHrPw0wmk6G5uRk3b97Ev//9&#10;b3z66acoLi5mOixCCNEai8Wi24nI8CEQCJCQkAChUIiIiAi6vYgMK/b29uDxeJg0aRK4XC7T4RAG&#10;UcNLCCEGMHbsWLz33nuYNm0a2Gw20+EQBlHDSwghBsBiscBms2FqSl+7DzujusZLCCGEDGVyudw4&#10;erydnZ1ob2/Xy0PAydDBZrNhaWkJGxsbtUN1FhYWsLe3h1gsHtLPkdUFU1NTWFpaQiqVor29HXK5&#10;8T+VqedzAHQ/PlMqlTIckXqafm7Jw4HFYhnH04lOnz6NxYsXY9SoUTAxoU68sRozZgw+/vhjZGVl&#10;obm5uc/PQ3V1NX7//Xc8//zzTIesdxEREdi7dy/effddjBw5kulwDGL06NH417/+hS+//BLjxo1j&#10;Opx+9Xxus7Oz1X5uKT08ySh6vC4uLpg0aRKEQqHWz8wcCDabjejoaEyaNKnX9oaGBqSkpKCkpETv&#10;MWgqKipK8eDwHs3NzUhJScHdu3cZiko79vb2iIqKwuzZsxEbG4vAwEC1+d3d3eHu7o729nbY2dnh&#10;t99+w40bN1TmdXJyQnR0NEaNGtVre2FhIVJSUtDU1KSz16ELLi4uiIqKgp+fHwCAx+Nh/vz5aGpq&#10;gpmZGS5fvoyUlBS0tbUNuA5vb29ER0dDKBTiypUren3AvCasrKwQHR2NsWPHAgA8PDwQGxsLS0tL&#10;sFgsJCYm4sqVK6irq2M0zgfZ29sjOjoas2bNwsKFC8Hj8ZgOiQwRRtHwRkREICIiAnZ2dkhNTR3Q&#10;l46VlRWcnJxgbm7eb14zMzOsXbsWGzZs6LW9qKgIn376KRITE1Ue19LSgoaGBr0Mjdna2sLJyUlp&#10;KOvpp5/G5s2be22rqKjAp59+Crl8eAxL+vr64sUXX8SCBQu0Om7OnDmYM2cOdu3a1WfjwePx8PLL&#10;L2POnDm9ticmJqKrq2vI3S8cFBSEv/zlL5g5c2av7Z6enggNDcWYMWPQ2tqK2traAdcxdepUbN26&#10;FXV1dRCLxSgqKhps2IPi5OSEP/3pT1ixYoXSvs2bNyM0NBRyuRx37txhILq++fn54cUXX8T8+fOZ&#10;DoUMMazh8uWric8++wzbtm0bUMM7ffp0vPrqqwgJCek3L4vFgrOzMxwcHHpt7+rqQn19fZ8LeJw+&#10;fRq7du1CdXW11vH1Z/ny5Xj11Vfh5OTUa7uTk5PSNrFYjPr6+mGz/CKHw4GzszNsbW0HdHxDQwMa&#10;GhpU7jM3N4eTk5PSfZUikQj19fVD7hqxubk5nJ2dYWNjo3L//fv30dDQALFYPOA6rKys4OzsDKlU&#10;OiTOAZvNhrOzM+zs7FTub21tRX19PTo6OgwcmXpmZmZwdname3aJEqPo8Q6Gj48PYmNjMXv2bEyf&#10;Ph1ubm4DLsvMzEztdTa5XA5bW1ucP38eZ86c0clksHHjxmHBggWYNWsWxo8f3+cX8h9xOBx4eHjA&#10;w8Nj0PUPB6p+fPTHxsZGo3M51IwYMQIjRozQWXnD4RxYW1vD2tqa6TAI0ZhRNbwjR47EtGnTcPfu&#10;XZSXl6vNa21tDR8fH8yYMQMbN27EhAkT9B5fUFAQgoKC4O7ujs7OTuTk5KC0tHRAZdnb28PHxweP&#10;PvooXnjhBXh6euo2WEIIIXphVEPNnZ2daGtrw8cff4wPPvhAbd6xY8firbfewoIFC2BpaQkOh2Og&#10;KP93+9N//vMf7Ny5E11dXVqXERMTg7feegsTJ06EpaUl3aZACCHDhFE1vD1u3brV71NsHBwcMHHi&#10;REZ7irm5ubh586bayVY1NTX46aeflF6Ph4cHJk2ahAULFmDFihVwcXHRd7iEaKznc3vz5k2tjlu8&#10;eDEef/xxPUWlez///DNOnDgBoPva+IoVK5Qm6hHyIKMaau4xbty4Pu/vE4lEyM3NRVVVFdLS0pCW&#10;lqZRmWPGjEFwcHD3zc86EhwcjODgYLV5CgoKkJ6ertTwVldXo7q6WjFpyN3dHQDg7++PkJCQYdcD&#10;zs/PR15enkZ5nZycEBISojS5jTCnq6sLubm54PP5ALof5Xj48GFcv35dq3JEIpHSvfgWFhYIDg6G&#10;j4+PzuIdKD6fj9zcXMUo1dGjR/HDDz8AACwtLSEWi3H//n0AAJfLRXBw8EMzl4JogekbifWdZDIZ&#10;pFIpJBIJJBIJCgoKVN6W0J+tW7eio6MDEokEUqkUMpnMIHHn5uZi+fLlGsf50ksvobm5We/x9XV+&#10;pVKpRsf98RiJRIIdO3Zo/BqjoqKQlJSkdZ2UdJv++B42NDTghRde0Pr/ShMuLi7Ys2ePQf7vHkwy&#10;mazX5/Trr7+Go6OjRnEHBATgxx9/pM8nJaVklEPNf9Te3o64uDicPn0aANDW1oaCggLU1NRoVY6f&#10;nx94PB5MTExgZmaG9evXY+nSpfoIGUD3LTD79+/HqVOnUFBQgHv37ml0nI+PD3g8HlavXo1169bp&#10;Lb4eLS0tiIuLw9mzZwF0L76wfv16REZGqj3u7NmziIuLU9zSVFRUpPGCHj2PV+vp8UZHR2PdunXU&#10;szCww4cP49ChQwAAiUSC/Pz8fic1DoSZmRl4PB6mTJmC9evXIyoqSud19OX69euIi4tTvK6Kigrk&#10;5+drdLuWlZUVeDweZsyYgXXr1mHixIn6DpcME0Y51Ax09+TT0tJw/fp1nDx5EpcvXx5UeXw+XzGM&#10;xmazwWazlRYpcHBwQEREhE6GxDo7O5GdnY3k5GStjisrK0NZWZnSqlq6lJ6errh219raipMnTyIl&#10;JQUAFLdjZWdnA+ieaR4REaG4Bl1UVITU1FScOXMGv/zyC0Qikdb1NzU19RrCrKmpQVdXF2bOnInw&#10;8HBYWVkN6vUR9bKzs5GamorTp08jISFB7/V1dXXh9u3baGtrw9y5c/VeH9A9VJ6amooLFy7g559/&#10;1vqHOtD9Iz8zMxMNDQ2QyWSoqqpCREQEXF1d9RAxGU6MtuEFgJMnT+LDDz/UeblSqRTHjh3DsWPH&#10;em0PCAjAG2+8ofUKS6rU1dUN6j5fkUg0oC8LTRw5cgSffvqpyn337t3D119/rfh72rRpeOONNxQ/&#10;BC5cuIAPP/wQFRUVOosnMzMTmZmZeOKJJ/DGG2/QF5sKXC63z3tyxWIxhEKhxgtlnDhxAh9++OGA&#10;ZuMPhkQiQVNTk14+1xwOB1wuV7FyXX5+Pj766COkpqYOuuyKigp88cUXSE1NxRtvvIGIiIgBl2Vq&#10;agoulwsLC4tBx0WYY7RDzXK5HG+++aZeGt6+mJubw9PTE/b29oMuSywWo7KyEgKBYEDHu7m56W3G&#10;ds/ELk3Y2NjA09NT8aXf2NiIyspKvXxpOzo6YuTIkTAzM9N52cPdpk2b8Nxzz6ncV1xcjC+//FIx&#10;atGf2tpaVFZWwtDfHWZmZvD09NTLpDp/f3+8+OKLmDFjBgDg4sWL2LZtm04a3h42NjYYOXLkoFay&#10;8vT0xEsvvYSYmBidxUUMzygb3pSUFCQlJSExMRG//fYb0+EQwrg5c+Zg1qxZKvfV1dXhwoULKCgo&#10;MGxQQ4izszNiYmIQFBQEACgpKUFiYiIqKysZjqw3Ozs7zJ07F6GhoQAALy8vzJ49e0jM+CZaYHp2&#10;lz7Se++9x/RpJYQQvZs6dSouX77M+HcuJe0SPbyWEEIIMRBqeAkhhBADYrFY1PASQgghhiKXy2Ei&#10;lxvf5CpCCCFkKGKxWDDR5drDhBBCCFHPqBfQIIQQY2RnZ4ewsDDMnDmTnkw2DBlVwysWi9HV1aXR&#10;OqqEEDLcsFgsmJmZYcyYMfj73/+uk1XyiOEZVcN7+vRpfPvtt8jPz2c6FEII0Tk3Nzc899xzePTR&#10;R+Hv7890OGSAjKrhraioQFJSEtra2pgOhRBCdMbS0hLTp09HdHQ0Hn30UXrS0TBnVA0vIYQYIy6X&#10;i1WrVvW53jYZXug+XkIIIcSAqMdLCCFDFIfDwbx58xATE6PXZ2wTw6KGlxBChigOh4O5c+filVde&#10;YToUokM01EwIIYQYkFE9j/fOnTtIS0vDzz//jJ9//pnpcAgZMh577DEsWrQIACAUCnHixAlcvXqV&#10;4aiIOkuXLsXixYsRHh6ueP4uMQ5GNdQ8duxYjB07FtbW1hCLxSgoKEBxcbFGxzo7O4PH42HEiBG9&#10;tpeWliI/Px9SqVQfIRstOzs78Hg8ODk59dpeVVWF/Px8dHR09FuGubk5AgMD4enp2Wu7QCBAfn4+&#10;mpubdRozADg5OSEwMFDpc1BWVob8/HxIJBKlYzgcDgIDA+Ht7Q2gu2ErKChAbW2tzuPTlK+vL3g8&#10;HkxNu//Fn3rqKaxatQoA0NLSAnNzc9jZ2Sn+LigoQF1dHWPxDkbP/25bWxvy8/OH7O2EDg4OCAwM&#10;hL29PQCguroa+fn5aG9vB9D9ngUGBoLNZgMAVq1ahSeffJKxeIl+yOVyMP5AYH0liUSCv//97xqf&#10;jHnz5iEtLQ1SqbRX+vzzz8HlcvX4Nhin8PBwnD9/Xul8Hjx4ED4+PhqV4e7ujn379imVcfnyZUyb&#10;Nk0vccfExODGjRtKdX755ZeKhupB9vb2+OqrrxR579y5gyVLluglPk299NJLaG5uVsQkk8l6/X/I&#10;ZDLFvuzsbDz66KOMxjsYPf+7R48eRUBAANPh9GnGjBlISUlRnPcjR45g1KhRiv1//vOf0dLS0ud7&#10;Rsl4klENNT8oLy8PBQUFGuV1cXFBcHCw0pcrn89Hbm4uLUOpJTs7OwQHByutI1tVVYXc3Fy0trb2&#10;W4aFhQWCg4MVPckeAoEAubm5EAgEOo0Z6O49BQcHK3olPUpLS5Gbm4uuri6lYzgcDoKDg+Hn5wcA&#10;EIlEyM3NRXV1tc7j05Sfnx+Cg4PB4XD6zSsUCpGbm4ukpCQcPHgQd+7c0Xt806dPx5o1a+Dm5jbo&#10;snr+d9vb25GbmwuhUNjvMS0tLTh48CAuXLgwoDofe+wxrFmzRqPz28PR0RHBwcFwdHQE0N3jzc3N&#10;hUgkAgCMGjUKwcHBilEKYryMuuElhGiupKQEx44dQ2JiIm7evKmXHzZeXl6YNGkS5s2bh8cff5yx&#10;Bf4bGhqwbds27NmzR6vjeDweJk2ahMWLF+Pxxx/XquElpAf9tCKEAOjucf3tb3/DlClT8N577+Ha&#10;tWtoa2uDTCYbcJmmpqawsrJSNFBRUVHYtm0bxo4dq6uwB8TExARcLlfR+5RIJGhra+tzZMvc3BxW&#10;VlZYuHAh3nzzTcVxhAwE9XgJIb3cv38fZWVl+PXXX/HNN9+grKxswGUFBgbihRdeQHh4OIDu6+E+&#10;Pj6wtrbWVbgDIpFIUFZWhnv37gHo7u1/8803fc70njdvHjZu3IiwsDD4+PhQT5cMCvV4HyKtra34&#10;7bffcOvWLbX5eDweZsyYAQcHBwNFRoaSESNGYNy4cTA1NYW5ufmgZmePHDkSCxYswJgxYwYdV1NT&#10;E5KTk/uct6HN59bU1BT+/v6KJ/yMHj0acrkc06dPV5l//PjxmD17Nv1PEJ2ghneYa2lpQV1dnUaT&#10;vwQCAb799lscO3ZMbb5HHnkEHA5HMePS3t4eLi4uMDGh9VYeJsHBwQgODmasfplMhrq6OjQ1NQEA&#10;ysvL8c033+Ds2bMq88fExMDMzEwxye1Bzs7OSre39XB1dcW6det0Ezgh/aCh5mEuISEBn3zyCcrL&#10;y/vNK5VKIRAI0NLSojaflZUVnJycYGZmBgBYvXo1XnvtNdja2uokZkI00draitD+VNYAACAASURB&#10;VE8//RT79+8HAIjFYggEAsUs4Ac9+Ll90JYtW/DSSy/pLV5CNEU93mEqLy8PCQkJSEpKQkZGhk4X&#10;k2hra+vVkJ84cQL19fWIjY3FwoULh03P9+LFizhz5gxU/bh0dHTEwoULMX78eAYiI5qQy+Wor69H&#10;UVGRRvkf/Nw+6NChQ6ioqMDChQsxY8YMXYVJiNao4R1mmpubwefzceHCBezZs0fjL6XBuHXrFm7d&#10;ugWBQABLS0uMHj1a40UwDOnevXvg8/mKe21//PFH7N27V2XD6+bmho6ODkilUvj5+dG1uyFELpej&#10;tLQUBQUFqKqq0lm5165dQ3p6OoRCIUxNTeHn5wd3d/dBlVlaWqqYfNZTpoeHhy7CJcaM6RU8KGmX&#10;UlJSMHfuXFhZWRm858nhcMDlcvHRRx8xfh5UpQMHDiAgIAC2trawtbWFubm52tdjYWGBadOmKXrF&#10;lIZGkslkeOedd2Bra9vnsPFgmJubw8/PD999992gY/3oo48Unzdvb2/s2bOH8fNHaegno7/G29HR&#10;gfj4+AGvUDPU1NbWIjMzE/X19YzFMG7cOISFhancN3LkSKxcuRITJ04EAOTm5iI+Pl7jNbMHo7i4&#10;GJmZmYq1bzUxYsQITJgwAV5eXnqLKzg4GCtWrMDo0aMBANevX0d8fDyj7+FQl5mZqdcVtMzMzDBh&#10;woRBz7a+desWsrOzAXT3eCdMmIDAwMBeefz8/LBy5UrFvcvZ2dmIj4/XaF7GcOfu7o4VK1Yobicj&#10;3Yx2qFkulyMnJwdZWVk4cuQIzpw5w3RIRqNn6FmVkSNHQiqVoqSkBED3E6MOHz6MwsJCQ4aosfv3&#10;7yMpKUmvdQQHB0MqlYLH4wEArl69isOHDw/bhxIYg66uLty4cQM3btzQWZkSiQRpaWlIS0vrtd3P&#10;zw9SqVQxnyAzMxOHDx9GaWmpzuoeqtzc3CCRSNDS0oKxY8fC1dWV6ZCGBqa73PpIEokEnZ2deP31&#10;15k+vYQQ8tALCwvDqVOnIBaL6eEPxjrUfOTIEcTFxaGwsFDR8yKEEMIMLpeLgIAAzJkzB8888wxC&#10;QkKYDolRRjnUXFJSgnPnzjEdBiGEEHQ/ASsjIwPW1taMPzJzKBgeN2QSQgghRoIaXkIIIcSAqOEl&#10;hBBCDMgor/ESQggZOiwtLeHh4YGAgADGHwk5FFDDSwghRK/8/f3x+uuvY968eRgxYgTT4TDOqBre&#10;y5cv49SpU7h27RrToRBCyENrxIgReOyxxzBlyhQAgJOTEyIjI+Hi4sJwZEODUTW8t27dwn//+1+0&#10;tbUxHQohhDx0TE1NERAQgLCwMKxZswbz5s1jOqQhyagaXkIIIcyxsrLCxo0bsXnzZpiaUvPSFzoz&#10;hBBCdMbU1LTfJ4M97Oh2IkIIIcSAqOElhBAyaObm5uByueBwOEyHMuTRUDMhhJBBMTExwfr167Fm&#10;zRqMGjWK6XCGPKN6OlFKSgoSEhLw22+/4ffff2c6nIcKl8tFVFSU0kPAy8vLceXKFdTW1qo8buLE&#10;iZg+fTpMTU0hk8lw5coV3Lx50xAh652rqyuioqLg7e0NACguLsbVq1chEAhU5p8yZQqmTZvWa5tI&#10;JMLVq1eRm5ur93gNwc/PD1FRUXBycgIA3L59G1evXkV7ezvDkQ1NpqamiIqKwpgxY3D16lXk5OQw&#10;HZKSKVOmYPr06Vi4cCEeeeQRpsMZFoyqxxsdHY3o6Gjs3r1b8UUvk8kgEAjQ0tKis3pYLBYcHBxg&#10;Z2encn9HRwcEAgE6Ojp6bbexsYGjo6Pa2X5SqRSNjY1obW2Fo6MjuFxur/3t7e0QCATo7OwccPym&#10;pqZwdHSEjY3NgMt4kIeHBzZu3IilS5f22n79+nWwWCxkZmaqPG758uXYunUrLCwsIJPJ8Mknn6C5&#10;uVlncWmqvb0djY2NivfM2toajo6OSsNmTU1NaGxs7LXNxMQEjo6OsLW17bU9NDQUW7ZsQVRUFADg&#10;0qVLkEgkKCgoUBnDE088gddee63Xtvr6enzyySeK97uzsxMCgcAgDVVf52AwZs+ejddeew1BQUEA&#10;gPj4eAiFQjQ0NOisDm2IxWIIBAK0trYyUr86Dg4O8PDwwPr167F48WJ88sknSt8pQ8GTTz6JV199&#10;lekwhhWj6vH2aGhoQF1dHQCgtbUVu3btwuHDh3VWvpmZGbZs2YL169er3H/r1i3s2rULN27c6LX9&#10;0UcfxSuvvAIPD48+y25pacFnn32GS5cuYcuWLUqP0EpLS8OuXbuQlZU14Pi9vLywZcsWLFiwYMBl&#10;PIjD4cDZ2Vnpx0hbWxvq6ur6vLfawcEBLi4uMDHpnm5QV1fHyJdwVlYWdu3ahbS0NADAI488gi1b&#10;tigNm3333XfYtWsXJBKJYtuIESOwZcsWPPHEE73yWlhYwMXFRfEDRyQSoa6urs8vTycnJ6UFBiQS&#10;Cerq6hQ/RvLy8rBr1y5cuXJlcC9YA3PmzMGWLVvg7++vszJtbGzg4uICCwsLAEBzczPq6up6nU9D&#10;qqqqwq5du5CQkMBI/eq88soreOGFF+Di4gI7OzvU1dWhqamJ6bCUqPrcEvWMqsfbw8nJSTGUJRaL&#10;8eyzzyI0NLRXnurqapw7dw53797Vquy5c+di7ty5mDlzJoKDg1Xmsbe3BwCUlpb22h4cHIzw8HC1&#10;S6Z1dnZiw4YNmD59uso66uvrYWVlpVXMPWxsbDB//nzExMRg5syZil6HPllZWcHX11fj/C4uLoz8&#10;E9vZ2YHFYqGsrAwAEBAQgMjISMXnqMfKlSvh4uICqVSq2GZhYaH289DDxsZG61EGU1NTeHh4KH6s&#10;OTk5QSaTYdGiRQCAgoICnDt3DjU1NVqVq87o0aMxf/58zJ49G1OnTlU6B7pkZ2fX58iRIYwcORKb&#10;Nm3CmDFjcPbsWeTn5zMWS49Zs2Zh/vz5mDFjRq//UXd3d7i7uzMYGdEZuVz+UKa7d+/itddeQ3Bw&#10;sNJwrjo7duxgNO7MzExs3LgRPB4PlpaWGsVsYmICX19fxMbG4tSpU4yfe0q6S9evX8f69esREBAw&#10;6HsnbWxsEBwcjJdffhk5OTmMvzZDppKSEvy///f/EBISotX3gS65ubkhIiICX331FePng5J+E+MB&#10;MJUkEgnu37+P06dPIzIyUuN/DqYb3q6uLjQ1NeHw4cMICQnRKGYrKyu8//77qK+vR1tbG+PnnpLu&#10;Pw979+6Fn5/fQL/zAQCTJk3C8ePH0dTUhK6uLsZfmyFTz/fBmTNnFNfkDe1Pf/oT+Hw+RCIR4+eD&#10;kn6TUV7j1UZdXR3S09MVQ3U3b97EsWPHFNeIZ8+ejeXLlyt6lxMnTsSECRMYi7dHZWUl0tPTcfbs&#10;WRw/fhz19fW99i9cuBDLly8H0D1cOXnyZI0bajL8lJaWIj09Hffv3wcAXLx4EcePH1c7Cc/JyQnL&#10;ly9HREQEAMDZ2RmTJ09WOwfB2NXX1yM9PR3V1dUAgMzMTBw/frzPofzFixcrzcN4UGlpKY4fP640&#10;M33y5MlYvny54tJKcHAwJk+eTPfBGjm5XG6c13i14eLigoULFyr+7rlOV1VVBQCIjY3F2rVr1T5D&#10;sq2tDbm5uYpj+uLl5YWgoCCNh4jV8fT0hKenJ5ydnQFA6YthxYoVWLt27aDr0VRbWxvy8vJQWVmp&#10;Np+npyeCgoIGfJ2aqObr69vrWrq7uzvkcrnaB4a4uLhg9erVmDFjhgEiHB6cnZ0RGxur+Ds1NRUs&#10;Fgvl5eUq8z/55JN4+umn1ZZZXFwMU1NTZGRk9No+ffp0rF27lq7bPmRYLNbDO9SsiySTySCTycDn&#10;8/HUU0/1e8KfeuoplJSUGDxGQ5yD0tJSrF69ut9z8OSTT6K4uJjx944SJUqUmErsd955Rwdt+MNJ&#10;KBRi7969+Ne//oWbN29CKBSqzd/Y2Ijff/8dIpEIQUFBBllI/ODBg3jvvfdgaWkJHo+n8/KFQiG+&#10;/fZb/POf/0R6erpG5+DatWsQCoUIDAykxdQJIQ+dh36oeSAkEgnS0tJw/fp1nDhxAikpKRodV11d&#10;jerqanR1daGzsxPTpk1DeHg42Gy2zmK7c+cO0tLSFPdFnjx5EhcuXICJiQnu3bvXK6+joyPCw8Ph&#10;5eU14PrEYjFu3bqFixcvapS/pqYGNTU16OrqQldXl17OASGEDGUPTcMrlUrR2tqqk5VfOjs7sX//&#10;fnz99dcDOv7KlSu4cuUKXnjhBXh4eCgWE/gjNpsNa2trxT6xWIzW1lZ0dXWpLfvUqVN4//33la7t&#10;HT16FEePHu21LSgoCG+++Sbmzp2rUdzW1tawtraGSCRSlN/U1DSgc9pzDjZu3Ah3d3edXPfWBwsL&#10;C9jY2CgW+OjR2to6JFc70idLS0vY2Nh0X6MihAzYQzOrWSAQYPfu3fjll18GXZZcLkd5eblSD1Jb&#10;rq6u8Pb2VvpSB7onvmzatEkx8Ss/Px+7d+9WWg3rQffu3UNFRQVkMlm/9VtaWsLLy0ux4Ed/1qxZ&#10;g82bN2Pfvn349ttvAXT3/isqKhSzwLWl7hwMBbGxsdi8ebPSoh579+7F3r17GYqKGcuWLcPmzZuV&#10;lsYkhGhOLjfiWc1yuRzJycmKhyWIRCKcP39+SC3AX1tb2+fDA7hcLszMzBRLQ1ZXV+P8+fMoLCzU&#10;Wf3t7e1ardzF4XDQ1NSEpKSkfn8AaErdORgKOjo60NraqrS60sWLF3V2DoYLqVQKoVComJHeszY6&#10;IURzLBbLeHu8crkcb775Jj788EOmQyHEKG3fvh07duxgOgxChp2hOb5HCCGEGCmjHGo+f/48EhIS&#10;6Jm8hOjR2bNnIRKJ8Oijj2L27NlMh0PIsGGUDW9aWho+++wzpsMgxKilpqYiIyMDbm5u1PASogUa&#10;aiaEEEIMiBpeQgghxICo4SWEDJhMJkNWVhZOnDiB4uJipsMhZFgwqoZXIpGgvb1dsVwiIUS/ZDIZ&#10;Dh8+jGeffRa//PILOjo6IJVKmQ6LkCHNqO7jPX78OL777jvk5eXRr29CDIjNZmP06NGYOHEiNmzY&#10;gJiYGKZDImTIMqpZzRUVFbh06ZLaZ5ASQnRPKpWioKAAIpEICxYsYDocQoY0oxpqJoQwSyKRoKGh&#10;AdXV1Whvb2c6HEKGJBNjGmomhDBLIBBg165deOmll3Dt2jWmwyFkSDKlR3wRQnTFysoK4eHhmDNn&#10;Dtzd3ZkOh5Ahyaiu8RJCmMXlcrFkyRKsW7eO6VAIGbLoGi8hhBBiQOx33nmH6Rh0xtraGuPGjYNc&#10;LtfqObOEkMGxsrLCihUrsGnTJkyZMgVOTk5Mh0TIkGVUQ82hoaEIDQ2FjY0NxGIx7t69i5KSEqbD&#10;0oqpqSl4PB5cXFxQUFCA6upqpkMacuzt7cHj8RTvsVAo7LXfx8cHPB4PbDZb6djOzk4UFBSgqqrK&#10;UOH2ydPTEzweD2ZmZkr7JBIJCgoKUF5ezkBkmmOxWODxeAgNDcXq1auxaNEipkMiZOiTy+VGl2Qy&#10;Gbq6uvD6668zfXq1NmLECHz++ecoLS3FmjVrmA5nSIqOjkZSUhJOnz6NsLAwpf0vvfQSmpqaIBaL&#10;lVJVVRWeffZZBqJWtmHDBlRXV6uMs7GxES+++CLTIfbL1NQUH330EcRiMaRSKeP/+5QoDYdkVCtX&#10;PSgnJwf5+flMh6EVDoeDkJAQjBw5Enfu3EFZWRnTIelEWloaDh06hMrKSq2PdXd3x+rVqxEZGQkA&#10;cHJyQkhICKRSKe7cuYPm5uZe+f39/RESEgIOh6NUVmdnJ3JycsDn83ttLygowKFDh5Cbm6t1fP0J&#10;CQnB6tWrMWbMmF7bfX19ERISAgsLC6VjJBIJcnJyUFRUpPN4dInFYmHs2LFKr40Q0jejbnjJ0JGZ&#10;mYmffvoJv/32GzIzM9Ha2trvMZaWlpg4cSKmTZuGlStXIjw8XG/xFRcXIz4+HhcvXkRGRgYaGxsH&#10;XaajoyMmTpyI2bNnY+XKlRg9erQOIiWEDHfU8BKDOnbsGHbu3Im7d++qXdnI0tISPj4+eOutt/D0&#10;008bLL6kpCTs3LkTGRkZALp7yNquwGRiYgJLS0tERETgrbfeoofEE0J6oYaXGFR9fT1KS0sRHx+P&#10;b775Bi0tLUp5rKyssHHjRqxatQq+vr5wdXU1WHzNzc0oLS1VTNg6d+4c/vvf/6K+vl7jMnx8fLBx&#10;40bExsbC19cX9vb2+gqXEDIMGdWsZjL0OTs7w9nZGXK5HNbW1hCJREp5zM3NERsbiylTphg8Pjs7&#10;O4wfP17xt7W1NSwtLZWuI6vj4uKC2NhYjB07Vh8hEkKGMaOfXEUIIYQMNbRyFSGEEGJA1PASQggh&#10;BkQNLyGEEGJA1PASQgghBkQNLyGEEGJA1PASQgghBkQNLyGEEGJA1PASQgghBkQNLyGEEGJA1PAS&#10;QgghBkQNLyGEEGJA1PASQgghBkQNLyGEEGJAJvR0IkIIIcRw6LGAhBBCiAHRUDMhhBBiQNTwEkII&#10;IQZEDS8hhBBiQNTwEkIIIQZEDS8hhBBiQNTwEkIIIQZEDS8hhBBiQNTwEkIIIQZEDS8hhBBiQNTw&#10;EkIIIQZkynQA+iaVSlFRUYHa2lq1+ezs7ODl5QUrKysDRaZfVVVVqKys1OoYOzs7eHp6wtraetD1&#10;i0QiVFRUoKWlRW0+d3d3eHl5gcViDbrOB1VXV6OiokJtHisrK3h5ecHOzk6rsisrK1FVVTWguBwd&#10;HeHl5QVzc/MBHU8IGd6MvuHt6OjAnj17sHfvXrX5Zs+ejW3btmHcuHEGiky/4uPj8eGHH2p1zKxZ&#10;s7Bt2zaEhYUNuv67d+/igw8+QEpKitp8L7zwArZt2wYLC4tB1/mgnnOgbj3y4OBgvPHGG5g3b55W&#10;ZR85cgQff/zxgOJatmwZtm3bBm9v7wEdTwgZvuRyuXE+JOHXX3/FyZMnAQASiQRpaWnIyclRe8zI&#10;kSMxefJkLFiwAMuWLYOrq6shQtW5ixcv4sSJE7hx4wbS09O1OtbDwwPh4eFwdnYGAEydOhXLly/X&#10;qjdYXV2NEydO4MKFC0hLS0N1dbXa/CEhIQgPD4epqSlMTEywbNkyLFiwQKu4H3Tp0iUcP34cqamp&#10;SEtLU5vX3t4ekydPho+PD4DuhnjZsmXw9fVVmf/cuXM4ceIE0tLSkJGRMaD4/Pz8EB4ejkWLFmHZ&#10;smXgcrlal1FYWIgTJ07A3Nwcy5Yto0ackGHEKHu8WVlZ/fZwH1RVVYWqqiqw2WzMnj172DW85eXl&#10;yM/Px7Fjx7B//350dHRoXUZ1dTV+/vlnxd9FRUVgsViYPHkyAgMDweFw+jy2ra0N+fn5uH79Og4c&#10;OIAbN25oVGdOTo7iRxGLxVLEHRgY2Gfj15c/noMDBw6gvb2932Oamppw4cIFxd9hYWGQyWQYM2aM&#10;yvwnTpzAgQMHIJFItIrtj/h8Pvh8PhobG8FisTBx4kQEBgaCzWb3eYxIJEJ+fj5qamoAALm5uThw&#10;4ADMzMwgl8vh7+/fK7+fnx8CAwNhamqU/+KEDG9yudzo0nvvvTfg87F8+XLk5+cz/hq0Td9++63e&#10;fiy8+OKLaGpqUlt/aWkpVq9erZP6bG1t8Z///Efrc7Bv3z64ubnpJAZD2rJlC9ra2tS+trt372LF&#10;ihUal/nyyy+jpaWF8c8lJUqUlBP9HO5HQkICDh48iLa2NqZDUSkqKgpr1qzRax0JCQng8/kwMzPr&#10;M097eztyc3N1Ul9rayu++eabXj1RTZSXl6OpqUknMRjSqVOnUFhYqLZ32traqtX5/eWXX1BSUqJ2&#10;lKKHj48P1qxZg/DwcI3LJ4QMHDW8DygtLcVPP/0Ed3d3AN3XC0+ePKnRsCUTqqqqIBaLUVhYqLcY&#10;S0tLUVpaqpeyVZFKpbh9+zZu375tsDqZVFJSgpKSEp2Wqc175uHhAZlMpjjfI0eOxKRJk+Dk5KTT&#10;mAgh3YxyctX777+Pf/zjH0yHQciw9Mgjj+CDDz5AREQE06EQYpRoAQ1CCCHEgKjhJYT0Ulpairi4&#10;OBw/fhwCgYDpcAgxOnSNlxDSS3FxMb766itUVVUhMDAQjo6OTIdEiFGhHi8hhBBiQNTwEkIIIQZE&#10;DS8hhBBiQNTwEkIIIQZEDS8hhBBiQEY1q7mwsBC3b9/GnTt3mA6FEEIIUcmoGt6EhARs27ZtyK6r&#10;TAghhNBQMyGEEGJA1PASQgghBkQNLyGEEGJA1PASQgghBiKXy6nhJYQQQgyFxWIZV8Pr4uKC8ePH&#10;w83NjelQCBm2uFwueDweRo0aBQsLC6bDIcTosORyOdMx6IxIJEJLSwt27dqFf//730yHQ8iwFBUV&#10;hddffx2RkZEYMWIEOBwO0yERYlSMquHtkZGRgevXrwMAOjo6cOrUKSQnJzMcFSFDk7u7O5YsWYLQ&#10;0FAAgKenJ6ZMmQJXV1eGIyPEOBnVAho9Jk6ciIkTJwLobngtLS1hbm6uMm9TUxMKCwvR3NwMAHB1&#10;dUVAQACsrKwMFq8qHR0dKCwsRE1Njcr9Tk5OCAgIAJfLNXBkmrl//z7u3r2LpqYmlfs9PT0REBAw&#10;5HpTDQ0NKCwshFAoVLnf19cXAQEBYLFYGpcpEAhQWFiIlpYWlft9fHwQEBAAExNmrvz4+Phg3bp1&#10;mDp1KiP1E/KwMcoe74OkUikkEonKfb///ju2b9+OK1euAACWLl2KnTt3IiAgwJAhKqmqqsL27dtx&#10;6NAhlfvnz5+PnTt3Yty4cQaOTDNpaWnYvn07Ll++rHL/hg0b8O6778LJycnAkamXmJiI7du3IyMj&#10;Q+X+LVu2YOfOnVr9YEhKSsL27duRmpqqcv/LL7+MnTt3wtLSckAxDxaLxQKbzQabzWakfkIeJnK5&#10;HCyZTKbVr/fhqqmpCUeOHFFqCAQCAW7fvo2GhgYAgIeHB0JDQ5V6kkuWLMHTTz+tVa/k9u3bOHz4&#10;MIqKilTuX7x4MZ566qleX+Ktra04cuQIfv75Z9y+fRtlZWUqj3V1dUVoaCgWLlyIp556ashMKKuo&#10;qMCRI0dw/vx53L59G3V1dSrz+fr6IjQ0FI8//jieeuopmJmZGTjS3goKChSfj9u3b/fZUw8ICEBo&#10;aChWrVqFlStXqi2zqKgIR44cwcWLF3H79m00NjaqzDd69GiMHTsWTz75JFatWjXo10IIGdpMjbXR&#10;lcvlyMrKUjww4f79+4iPj8dvv/2m9rjq6mpUV1crbW9ra4NEIlH0DCZMmICgoCCVZTQ0NCAzMxOX&#10;Ll1CfHw8iouLVeYTCoUQi8W9Gp22tjb89NNPSExMVBtnbW0tamtrcf/+fUilUkyfPh0TJkxgbBaq&#10;SCRCVlYWrl69iqNHj/bZY+xRWlqK0tJSdHZ2QiKRYPLkyQgLCzNQtP/T1NSEzMxMJCcnIz4+Hnl5&#10;eWrzFxYWorCwEDKZDGKxGOPHj0dwcHCvPPfv30dmZiZ+++03HD16FDk5OWrLLCoqQlFRkWJkZsKE&#10;CQgJCRn0azM2LS0tyMrK6vPHaA9/f39MmDCBsREEQvpjtEPNcrkcb775Jj788EOdl21mZobt27fj&#10;5ZdfVrn/5s2bePfddw06oWv16tXYvn27ygkxLBYLFhYWSr1KqVSKjo6OPofhtVFRUYGdO3fi6NGj&#10;Azr+r3/9K/7xj38MOg5VLCwslK7xy2QydHR0ICsrCzt37sTZs2e1LtfU1BTbt2/Hli1bYG5uDlNT&#10;U3R0dCAnJwfvvvsufvnllwHF+/bbb+PVV1/ttY3NZsPCwgKmpqqnZYjFYnR0dEAmk6ncr+4ciMVi&#10;lcdwOBxYWFj0OcrT0dGBzs7O/l4OgO5zZWFhoTSc3dXVhY6ODmjyPcTn87Fjxw6cPHlSbb5Vq1Zh&#10;+/bt8PPzo9uhyJBEDe8A+fn5wcvLS+U+oVAIPp+vmLBlCK6urvDz81M5ZGtpaYnnn38ejz/+eK/t&#10;RUVF2LNnj2IG+GB0dnaCz+f3ObTcHy8vL/j5+Q06DlX+9Kc/Ye3atb22VVdXY8+ePTh9+jT4fH6f&#10;w8D98fPzQ0hICJ5//nlERkZiz549OHnyJPh8PgQCwYDK9PX1hbe3d69tnp6eeP755zFr1iyVxyQl&#10;JWHPnj2orKxUuf+5557DunXrem2rqanBnj17cPHiRZXHREdH4/nnn4ePj4/K/d9//z2+++67fl5N&#10;twkTJuD5559X6sn/+uuv2LNnT59D+3/U0dEBPp+P+vp6tflcXFzg5+eHVatW4fnnn4e1tbVGMRJi&#10;KEY5q9kQ+Hw++Hw+02Eo9Aw9q8LhcGBubo7S0tJe22tqapCQkNDv8KohVFRUoKKiQi9lW1paKv0g&#10;aGxsREJCArKysgZVNp/PR01NDczMzJCeno6EhATcvHlzUGX2DMP/kaOjI9hsdp9l37p1C+fPn1fM&#10;VXiQpaWlUoPV2NiIM2fOIDMzU+UxAoEAnZ2dfc4fuHDhQr+XbnpUVlZCKpXC19e31/bU1FRcvHgR&#10;IpFIo3I0UVdXh7q6OpiYmEAkEmHmzJmIiop6KOaykGFCLpcbXeq5fWPTpk1Mn15CCMP+9re/QSwW&#10;M/69RIlSTzLKHm98fDw+++yzfoekCCGEEEMzqrWaezQ0NCAvL6/PYTdCyMMjOTkZ27Ztw6VLl5gO&#10;hRAAdI2XEGLkUlNTkZqaChsbG8yZM4fpcAgxzh4vIYQQMlRRj5cQYtQWLFiAxx9/HJMmTWI6FEIA&#10;UMNLCDFyoaGheOaZZ/pcfIQQQzOqT6JcbpyLgRBCCDEeRtXwnj59Gvv37+93bVxCCCGECUZ3Hy+f&#10;z8eZM2fQ1tbGdCiEEEKIEhaLRbOaCSGEEEOihpcQQggxIGp4CSGEEAOihpcQQggxIGp4CSGEEANi&#10;v/POO0zHoDMWFhYIDAyEXC5HUVER0+EQQhgUFRWFzZs3IyYmBj4+PvQ8XjJkGNXtROPHj8f48eNh&#10;Z2eH9vZ2lJSUoLy8XG/1cTgcjBo1Ch4eHgAAkUiEkpISCAQCvdU5VLBY4Y/hPgAAIABJREFULPj7&#10;+8PLywsA0NHRgeLiYqUHzhsLDw8P+Pv7q1z9SCwWo7i4GDU1NXqr39LSEv7+/nB2dgYANDc3o7i4&#10;GC0tLTqvy97eHv7+/uByuSr3l5eXo7i4WOf1PojNZmPUqFHw9PQEALS1taGkpKTPx306Oztj1KhR&#10;sLKyAgAsWbIEzz33HGxsbPQeKyFaYfqBwPpIXV1daGlpwdatW/V67hwdHfH5559DKBRCKBQiNTUV&#10;Cxcu1GudQ4WZmRk++OADxWvPycnBE088wXRYevPcc8+hvLxc8Xr/mMrKyrBhwwa91u/v74/9+/cr&#10;6jx79iymTZuml7pmzZqFpKQkla9VKBTi/fffB4fD0Uvdf2RtbY1///vfinqzsrKwdOnSPvMvWbIE&#10;GRkZivwdHR2QyWSMfx9RovRgYsnlxrvMYnZ2tl5XsTI3N0dYWBhGjx4NALh//z6ys7NRWVk54DJb&#10;W1tx9OhRJCYm6ipMBVtbWzz55JOYNWvWoMsyMTFBWFgYgoKCAHT3RrKzs8Hn8wdd9lA0evRohIWF&#10;wdzcXGlfV1cXsrOzUVhYqLf6uVwuwsLC4O3tDQCor69Hdna2XkYYXF1dMX78eDg6Oqrcn5+fj+zs&#10;bEilUp3X/UempqYICwsDj8cD0D2ilJ2djbKyMpX5vby8EBYWBltbW73GRchgGXXDOxy1tbXhxx9/&#10;xLlz5wAALS0tuHXrFqqqqgZcJpvNxrhx4xAeHo5Vq1Zh9uzZugqXEEKIlqjhHeIKCwvx9ttv4/jx&#10;4+jq6oK27xeHw4GtrS127NiBl156SaNjJBIJxGKxoi4Oh2OQocWhyJDnQiwWQywWq9xnYmICDocD&#10;Nputl7oJIYZDDe8Q19bWhqKiIqSkpGDfvn3IyMjQ6vhnn30Wq1evRkBAgGKYsj9XrlzBvn37UFFR&#10;AQB47LHH8Oyzzz6Uk1QSExOxb98+xYSelStXYsOGDXp5xNyhQ4fw/fffq9zn6emJZ599FjNmzNB5&#10;vYQQwzKqWc3GRCQS4dq1a8jPzwcAVFRUDOjhD/7+/njkkUfU5qmpqcG1a9cUw9nZ2dn49ddfFdcP&#10;29vb0dbWppgtOmXKFERERGgdy2DV1dXh2rVrkEqlmDp1Ktzd3XVeR3l5Oa5du6Z47WlpaThz5gya&#10;m5sBAFKpFK2trTA1NQWbzcbUqVMxYcKEAdWVk5ODa9euob29HQBw7ty5Pq/tOzk5gcViITs7G0D3&#10;LOupU6cqZtQTQoYRpmd3UepOMpkMjY2NKC0tRWlpKW7cuIHHH3980O/v1q1bUV5ejpaWFqU6Ozs7&#10;UVtbi+PHjyMyMlLjMrds2YKysjKVZeoyicVi1NfXK87Jr7/+ipkzZyI8PBzx8fGK7T2poaEBEolk&#10;QHV1dHSgpqYGBw8exLhx4zQ6D6ampti2bRsqKiogFAq1rnPPnj2K24O0FRUVheTkZMY/t5QoUdI+&#10;UY93iJBKpfj+++8VQ40SiUQn94UePHgQV65cwV/+8hc8/fTTvfbx+Xx88cUXOHfunFZ1HT58WFHm&#10;2rVrBx1jXxobG/HFF1/g1KlTALp73vfu3YNUKsXrr7+uNPS9dOlS/PnPf4aTk5PWdeXn5+OLL77A&#10;5cuXNT4XEokE+/btQ0pKCv7yl79gxYoVWtdLCHm4PBQNb2dnJxITE3H9+nWmQ1FLLpfj0qVLuHXr&#10;lk7Lra2thUAgwPfff4+8vLxe++rq6nDp0iWtV/mqq6tDQ0MD4uLicPfuXV2G24tIJOrznJSUlKg8&#10;5v79+30u/PBHDg4OiImJQWhoKIDua+nFxcV9ltuXe/fuoampCfv27VMMA/clMDAQMTExqK2tRWJi&#10;Ii5fvozW1lat6utRWlqKvXv34sKFC2rzRUdHY+7cubh48SKSk5MHVNdAODs7Y+7cuYrbzXoUFBQg&#10;MTER9+7dM1gsA+Hv74+YmBgIhUIkJiYa7cIwumZhYYGYmBhMmTKF6VCGLBaLZbwNr1wuR1VVFUpK&#10;SnDgwAH8+OOPTIfEGIlEggsXLvT7Ja0NmUyGixcv4uLFizorc7Bu3bql8Q8Xd3d3tLW1oaOjAwCQ&#10;l5cHoVA4oHo7Oztx5swZnDlzRm2+qKgomJiYgM/n48svv0R1dfWA6gOAyspKHDhwoN98a9euha2t&#10;LX744Qd8++23A65PW97e3mhvb4dIJOq1/cqVK9i9e7de73nWhcmTJ0Mul6OxsRFfffWV1j/IHlZW&#10;VlZobm6GhYUFPD09+7wX/GFntLOa5XI5PvroI3z22WcQCoUDmphEjJeJiQm4XC4sLS0BdN/KIxQK&#10;0dXVpbc6zczMwOVyIZVKIRQK9b4ABdD9RcjlctHa2qrUCOrTg+e3R2dnJ4RCISQSicFiGQgOhwMu&#10;lwu5XD4s4h1KuFwu/P398cYbbxj1anaDYZQNb0JCAk6dOoXU1FRkZmYyHQ4hhDxULC0tMWXKFMyY&#10;MQNLly4d8Mx/Y2WUQ82ZmZn45ptvmA6DEEIeSu3t7UhKSkJVVRVCQ0Op4X0APY+XEEIIMSBqeAkh&#10;hBADMqqh5tzcXGRkZNB1XUIIIUOWUTW8Fy5cwLZt22gGMyGEDAE9M/hbWlpgaWn50D5s5UE01EwI&#10;IUQvqqqq8M9//hOvvvqq1g94MWZG1eMlhBAydHR2dqKgoECxOA2fz0d0dDRGjhzJcGTMooaXEEKI&#10;XlVXV2Pfvn0oLCyEp6fnQ9/w0lAzIYQQYkDU8BJCCCEGRA0vIYQQYkDU8BJCCCEGZBSTq5KTk/HT&#10;Tz/hxo0ben26DCGEEO35+PhgxYoViImJQUBAANPhMM4oGt6ioiIcPXp02D2sevTo0QgJCUFBQQHy&#10;8/OZDuehYG5ujuDgYPj6+vbaLhAIkJOTA4FAoLe63dzcEBISAltbWwDdt1bk5ubSj0Ud8fDwQEhI&#10;CGxsbAAAxcXFyMnJMcjjF7Xh6uqKkJAQCIVC5OTkGPWCPzY2NggJCcH06dOxevVqelhCD7lcPuzT&#10;vn374OHhARaLNejzwWKxwGazDZK2bt2K9vZ27Ny5U2mficn/rgKYmJgMuI4HqSrrj3Xpgrp4e96j&#10;gZznP8apLp+6Otzc3LB3716lz9C1a9fwyCOP6PX9fuyxx3Dr1i1Fnd9++y3c3d0HVFbPudDmPOrq&#10;M6VtXfr6LD2YVqxYgfz8fMX5/eqrr+Dg4KDXz/pA4l60aBEyMzMRHx8PHo/X5+d3IOdAl6m/71NN&#10;PnuBgYH46aefGG8jhloyiufxVlZWoqCgAEePHsX3338/qB7E9OnTsX79eoPcZ+br6wsejwc+n4+7&#10;d+/22tfQ0IC4uDgUFBRg/fr1mD59+oDqiIuLw9GjRwEAdnZ2WL9+PebNm9crT25uLuLi4nDnzp2B&#10;vZA/8PLywjPPPIPIyEiV+5OSkhAXF4cJEybgmWeeUfT+NFFUVIS4uDh0dXVh/fr1CA4OVpnv1KlT&#10;iIuLw2OPPYZ169b1+gIxMzMDj8eDl5dXr2Oam5tRUFCg1x6vi4sLxowZo3jNPZ/bzs5Orcu6c+cO&#10;9u/fDwsLC6xfvx7+/v79HtPZ2Ym4uDhcvnwZzzzzDObPn691vZqqqKhAXFwcrl27NuAyel7bY489&#10;plF+V1dX8Hg8RY+3vLwcBQUFEIvFijxdXV2Ii4vDyZMnBxxXfxwdHbF+/Xo88sgjKvc7OzuDx+Oh&#10;ra0NBQUFaG1t7bX/xx9/xP79+wF0j9A888wzGp8DXcrOzsb333+v9N3UY+nSpVi/fj3MzMz6LMPK&#10;ygo8Hg/u7u76CnNYMoqhZk9PT3h6euLOnTswNTUdUMPr6emJKVOmYO7cuVi8eDHc3Nz0EKlqo0eP&#10;xujRo3tta25uhlwuR0lJCZYsWYKJEycOqGyJRAJ7e3sAAJfLxdKlS5Ua8cDAQJiYmODixYtITU1F&#10;Q0OD1vXY2NggIiIC0dHRWLp0KcaPH68yn4uLi6LxW7RoEbhcrsZ1VFRUgMViobOzE0uXLlU6Zz2s&#10;rKxgYWGBmTNnIjY2VqNejp2dHaZMmaJxLLrQ87kdiDFjxoDNZoPD4WDJkiXw9vbu9xixWAypVIrR&#10;o0dj6dKliIqKGlDdmsjPz8e5c+cGfHxERAQiIyOxZMkSzJkzZ0BleHt7K50XiUQCiUQCV1dX/H/2&#10;7jyuqSv/H/8rBAhL2Pd93yKIqFAB60JtpS7Vtlrr2tpNbTvT6WemM1PrUttq59FpZ2qX0S5aazet&#10;S627IiCKIoiCIEvY932HAElI8vuDH/k2EiAJWTC+n4/H6aPee+4579xccu4999xzAaC7uxvp6eko&#10;LS1VOdYhxsbGiIqKQmxsLJYsWYLo6OhR81taWsr9nTEwMICpqam0zKVLl6q8D8bDz88PTCYTZWVl&#10;ctc/8sgjWLBgwagNLxmBri+51Zm+/fZb+Pn5Sc94FWFkZAQ7Ozs8++yzuHPnjs4/gy5TSkoK4uPj&#10;YW1tDSZzeDe1PAwGA1ZWVpg+fTp1KVGSppKSErz44ouws7NT6oeZzWbDxcUFu3fv1kqc1dXVePXV&#10;V2Fvbw8Wi6VwnPeytLREUFAQ9u/fr/N9T2niJ+b27dvVcm90InB3d0d8fDyEQiEyMzMV2iYsLAz/&#10;/Oc/sX79enh5eT3QZ282NjaIiYmBo6MjCgsL0dnZOeY2VlZWePXVV/HOO+9g8uTJMDMz00KkZKIz&#10;MzNDeHg4OBwOqqurUVtbq9B2a9aswX/+8x/MmDFDqd4QVZmYmCAsLAzh4eGoq6tDVVWV0mUwmUy8&#10;/PLL+OCDDzBt2jSYm5trIFKiT/TiHu+9rly5gkuXLimUVyKRwNDQUHryERISgri4ONjZ2WkyxAmt&#10;oKAAly5dQnNz85h5TU1NMW/ePERGRipU9t27d5GUlISOjo5h6wwMDBAXF4eYmBilY1YUj8dDUlLS&#10;iO9s9vX1RVxcHFxdXTUWw4Okrq4Oly5dQklJiUL5Z82ahXnz5mk4quGam5tx6dIlFBQUKL2tgYEB&#10;5s2bp9Gu+3s1NDQgKSlpzP0aGRmJuXPnwsTEREuRkbFIJBL9uMd7r1mzZmHWrFly1/H5fNTX10uv&#10;5rKzs/H555/j1q1bAIC4uDgYGxtLHzext7eHi4uL1kZDTgQhISEICQlRa5mdnZ1oaGjAmTNn8Nln&#10;n6Gurm5YHgaDgebm5mFXDCwWCy4uLrCyslKqzsbGRjQ0NMgsa29vx3fffYfffvtN7jYPPfQQGAwG&#10;YmNj4eLiMq7uRzL4iM+6devGVYZQKER9fT16e3tVOg4U4eDggJUrV6q9XHUb+v26efMm9u7di6tX&#10;r46af/ny5WCz2fD396cBThMEg8HQr3u8iqTy8nJs2rRJOvDCyclJ5sfV1NQULi4u0vVbt25FV1eX&#10;zuO+39PFixcxb9482Nvbj3r/2MrKSrrvh9KcOXNw9uxZpev84osv4OXlJVOWu7v7qGMAWCwWnJyc&#10;8Morr6C4uFjn+42SBI2Njfjb3/6GWbNm4fTp0zqPR5epoqICr776KlxcXKQDsEZjbm4ONzc37Ny5&#10;E0KhUOfxUxpMetnVLE9XVxdOnTqFCxcuIC0tTeGur9DQUERHR2PhwoVYvHjxA3Xlqw5FRUU4deoU&#10;kpOTkZaWhra2NqXLsLKyQnR0tHQUs7+/PxYvXgxfX18AQFZWFk6dOjWsa/zWrVsqP87i4+OD6Oho&#10;xMfHY/HixbC2tlapHKI8iUSC06dP4+LFiwCA3t5epKWloba2FtHR0cNmPgoJCcHixYuHPSKmD/h8&#10;Pk6dOoWUlBQAg79jaWlpKC4uVqqcKVOmIDo6Gk888QTi4+M1ESpRgl52NcvT29uLxMRE/PDDD0pt&#10;d/fuXdy9excdHR1gsVijXq0Ndek4ODjIXV9fX4+SkhL09/ePWa+JiYnc7qH29nYUFxcrNPBpIsjO&#10;zsb+/fvHNTNXZ2cnzp8/L/13aGgoxGIxQkNDAQze0//uu+8UHsCjiPLycpSXl6OhoQEGBgZwdHRU&#10;eNuRjoPm5maUlJSgp6dH4bJYLBb8/f1hbW2N4uLi+252NlX98ssv+OWXX4Ytv3DhwrDHlKZOnQqJ&#10;RILAwEBthacQc3Nz+Pv7j3jsNDQ0oKSkBH19fSOW0d/fj59//nnEWyOKys7ORnZ2NpycnKjhnQAe&#10;mIZ3vI4fP46TJ0+OOgKcw+Fgx44dWLRokdz1KSkp2L59u0IjJ93c3LBjxw6sXr1aZvndu3exbds2&#10;3LhxQ7kPoCNisVhmAgN1yMvLwz/+8Q/pSZAm6hhy+fJlpKamKtXTERwcjB07dgyb9CAjIwPbt29H&#10;Xl6ewmW5uLhgx44diI6OxkcffYTjx48rvO39bGBgQOG8WVlZ+L//+78J1xsVGBiIHTt2YOnSpXLX&#10;X7t2Ddu2bRvxOdkhmjq2ie7ofVdzf38/fvnlF5w4cQK5ubkoLy/XWF0WFhaYPHnyiLNeVVVVIScn&#10;R6G5WYcec/Dx8ZFZ3tzcjNzcXJUmuSDawWazMXny5GGTY9TV1SE3N1ep3goWi4XJkyfDwcEBOTk5&#10;qKmpUXe4REPYbDbCwsJG7AKvrq5Gbm6uUj0g4/Xuu+9i+/btWquPjEDXN5k1nbq7u/GnP/1J17uZ&#10;EEJ0JiQkBCtXrsSxY8d0/ptMSU8fJwIGTygEAgF4PB511RBCHmgLFy7Erl27YGRkpOtQCPT8Hu8P&#10;P/yAH374Ycx7KIQQQoi26GXDm5GRgevXr+PMmTO4cuWKrsMhhBCdmDx5MmJiYjBz5swJN/jsQaW3&#10;Xc0JCQnYsmWLrsMghBCdio2Nxc6dO6VvKCO6x2AwQKdAhBBCiBbp1RXvtWvXcPHiReksL4QQ8iCK&#10;iIjAY489hjlz5tALEiYgvWp4MzMz8fHHHyv0nCwhhOir0NBQvP7668OeJScTg4FEot8TaBBCCCET&#10;ieFoUyASQgi5f0RERODJJ5/Eww8/TC/2mMD0oqu5qqoKBQUFyMvLg0gk0nU4hBCiE97e3li+fDmC&#10;g4N1HQoZhV40vAkJCdi8efMD8+YWQggh9y+9eJzo0UcfxcGDB/Hiiy/C2NhY1+EQQgghI9KLK15P&#10;T094enqisLAQhoaGEAgEug6JEPKAs7KywrRp08Bms5GZmYm6ujpdh0QmCL1oeIeYmZnBwcEBTU1N&#10;o75cWt0MDAxgbm4OFosls3zoJQ3K3HdmMBgwNzcf8dm7e8tksVgwNzcfNh0cj8fT6j7QBkNDQ5ib&#10;mw+b6J3P54PH40EsFusosonPzMwMZmZmMstEIhF4PB6dqKrZ0O9BcHAw/vKXv8DLyws7d+5EUlIS&#10;AM0cr0ZGRjA3N4elpaX0PdVk4tKr9/HW19ejqqoK+/btwzfffKO1ep2dnbFx40Y8+uijMsszMzOx&#10;d+9eFBQUKFwWm83Ghg0b8NRTT8ldn5WVhb179+Lu3bsAgLi4OGzcuHHYO4C///57fP3110p+kokt&#10;MDAQGzduxEMPPSSzPCkpCXv37kVtba2OIpv4Xn75ZTz//PMyy+rq6rB3714kJibqJig9ZW9vj40b&#10;N+LJJ5+El5cXTExMUFVVhfb2dgDA9evX8dVXX6GkpERtdUZFRWHDhg2IiYmBp6fnsJMsMrHo1RWv&#10;i4sLXFxc0NvbC1tbW63Va2Njg/nz52PKlCkyy52cnGBoaIiqqiqFyzIxMcH8+fMRHR0td72LiwuY&#10;TCYqKioAAGFhYZg7dy7s7e1l8gkEAr2bn9XV1RXz589HUFCQzHILCwuYmJigpaVFR5HJamlpQUpK&#10;iso/rLNnz8aMGTPUGtOjjz6KmJgYmWXt7e0YGBjA9OnT1VqXruXm5iIlJQU8Hk9tZXI4HMyaNQtW&#10;VlZj5rW0tMT8+fMxdepU6bKQkBDp/9vZ2cHY2Fja9ZyTk4OUlJRxTfxjZWWFyZMn02jm+4WuXwhM&#10;iZK+pfz8fCxdulTpv0V7e3twOBx8/fXXOv8M93M6ceIE5syZAycnJ4x3ngI2mw1fX1+89dZbqKmp&#10;0Ui8x48fx6xZs+Do6Kh0fKampvDy8sKLL76I3Nxcne97SoolvbriJeR+9swzz+DNN9+EnZ2drkO5&#10;r8XFxSE8PBwHDhzAxx9/PK4r34ceegh/+9vfMGXKFI19L/PmzUNERAT27duHTz75RKmxGcHBwfjr&#10;X/+KOXPm0HFzn5BIJPp1j5eQiaCtrQ3Xrl1DcXExAKC4uBhnz54d8ZbDrFmzsGDBAsycOROxsbHa&#10;DFWv3blzB6mpqeDz+QCAc+fO4dKlSwptGxAQgAULFmDu3LmIjY0dditHE7Kzs5GamoqzZ8/i3Llz&#10;cvPY2dlhwYIF0ttaLi4umDlzJjw8PDQeH1Efvb/iFYlEKCsrG3Pgja2tLXx9fcFms7UUGdFXtra2&#10;WLx4sfTf2dnZMDAwQF5entz8y5Ytw0svvaTSW2Ta2tpQVlaGnp4eAIMD/Xx9fel5dgDh4eEIDw+X&#10;/tvGxgZCoVChbadOnYqXXnoJHA5HU+ENM2XKFEyZMgU2NjYj3u91dXXF888/j7i4OK3FRdRP7694&#10;e3p6sGPHDnz11Vej5ps3bx62bds2bIAUIeMlEonA5/MxMDAgd72xsTFYLJZK9yMTEhLw3nvv4c6d&#10;OwCA1atXY/v27XB2dh5XzPqIz+dLr37HwmQywWKxYGio/WsTgUCA/v5+uesYDAZMTEyGPVJH7i96&#10;2/BKJBIcOXIEv/32G7KyssDlckfN7+zsjIiICMTHx+OZZ56hHy4ypoGBAfz666+4evUqli9frpWr&#10;kIqKChw5cgQ5OTkABh8Jys7ORltbGwDAx8cHERERWLJkCZ555hl6FyshE5BedzVnZ2fj0KFDCuVt&#10;aGjAuXPn0NraCrFYjNjYWISFhdEPF5HB5XKlo0cHBgZw6NAhJCUlYWBgAK2trQAGHycJCwuDq6ur&#10;2urt7u7G3bt3kZqaip9//hnZ2dly85WXl6O8vBw8Hg8SiUT6PGdoaKjMIy2E3Kurqwu5ubkKz7AV&#10;GBiIsLCwYZP3kLHp5RXvwMAARCIRtm3bho8++kilMlavXo333ntv2MQURPcMDAxgaGg4rGtWJBKN&#10;2J2rLp9++im2bt066r3CwMBAvP/++1iyZIna6i0tLcXWrVtx/Phxlbbftm0bNm/erLZ4hjAYDDCZ&#10;TOlsSUMnJDSL2P2nsLAQW7duxalTpxTK//rrr+P999+HhYUFzZalJL1seH/55RccOHAAxcXFKC8v&#10;V6kMFxcXBAQE0BXvBBQWFob169dj0qRJMssvXLiAAwcOSLtdNaGiogLFxcUY7e/GzMwMAQEBcHJy&#10;Ulu9vb29KC4uRmNjo0rb+/n5wc/PT23xDDE0NMT69euxbNkyAEBzczO+++47mg3rPsTj8VBcXKzw&#10;W948PT0REBCAdevWYd26dRqOTr/oZVdzWVkZLl68OK4y6uvrUV9fr6aIiDqVlpZCLBYPa0hu3LiB&#10;s2fPoqurS0eRDert7ZUOdpooSktLUVpaqvZyGQwGjIyMpCcEHR0dOHnyJDIyMtReF5lYqqqqUFVV&#10;BUNDQ/B4PMyYMQMRERG6Duv+oOsZPDSRPvjgA13vVkIIeWAYGBjgX//6l85/+++XRHfFCSGEEC2i&#10;hpcQQgjRImp4CSGEEC2ihpcQQgjRIr0a1ZyUlISTJ0/ixo0bug6FEEIIkUuvGt7c3Fx8880343qh&#10;NCGEEMX5+fkhMDAQPj4+ug7lvmEokUjG/bJoQgghD6YVK1Zg+/btNHuVEgyp0SWEEKIqAwMDeg2l&#10;kmhwFSGEEKJF1PASQgghWkQNLyGEEKJF1PASQgghWqRXDa+NjQ38/f1ha2ur61CIBpmYmMDd3R0u&#10;Li40qIMQHbG2toafnx/93ipJIpHo19uJ2traUFhYiD//+c+63rdEg6ZPn44ff/wRe/fuRXBwsK7D&#10;IeSBtG7dOmRlZaGpqUnnv/33W9KrCTRsbGxgY2ODZ599Fi4uLrhw4QIuX76sVBmhoaGIj49HZWUl&#10;zp8/j+7uboXqnT9/PpydnXHhwgUUFBQAGHywPD4+Hh4eHnK3u3LlCi5cuACRSAQDAwPMnz8fs2fP&#10;lpu3pqYG58+fR0lJyaixxMTEID4+XnoleP78eaX3waRJkxAfHw8HBweZ5SkpKTh//vzgGZuSQkJC&#10;EB8fL305fHp6Oi5cuKDQZCf29vaIj49HaGgoAMDd3R2zZ8+GUCgEi8VCQkICzp8/j7a2NqXjmmgY&#10;DAbmz5+POXPmyF1fW1uLCxcuoKioSLuBjcDAwADx8fGYNWsWAKCzsxPnz59HVlYWAMDNzQ3x8fEI&#10;CAiQu/3Nmzdx/vx58Hg8tccWHR2N+fPn48aNG7hw4YJKx60i7v3bvXcf6JuoqCjp5500aRKMjIx0&#10;HdJ9R68a3iHR0dGIjo6GjY0NBAKBUtvOnj0bGzZsQH5+PgQCAZqbm8fcxtnZGevXr0dAQABYLBZs&#10;bGwAANOmTcOGDRswadIkudt5e3ujr68PfD4fTCYTq1evxurVq+Xm5XK5MDIyQnp6+qixLFu2DBs2&#10;bICZmRkAjGsfeHl5ySz38PAAj8fDwMCAUuUBwMyZM7Fhwwb4+voCAE6dOgWBQID29vYxt/Xw8MAL&#10;L7yAuXPnDlvn4+MDLy8viEQiVFdXKx3XRMNgMLBq1SqsXbtW7vri4mIYGxsjLS1N6bJFIhGqqqpQ&#10;X18/3jABDH4v3t7eWLVqlfS4bW5uhpmZGUxNTQEAwcHBeOWVVxAVFSW3jNOnT4PP58ucNEkkElRV&#10;VaG2tlaluBwcHODl5YWnn34aGzZswMmTJ9Hb2ytz3AqFQlRWVqKpqUmlOoYM7YM//u22tLTA3Nxc&#10;ug/0zeLFi7Fhwwbp7xxRHkNTZ4ETQW9vr9LTRxobG8PMzAwikQi9vb0QiURjbmNgYAAzMzMYGRmh&#10;t7cXfD4fAGBkZCRdLk9/fz94PJ70TNzMzEzaYN5LJBKBx+ON2YiamJjA3NxcOhvZePaBoaHseVlf&#10;Xx96e3tVunK4t0w+nw8ejwexWDzmtgYGBjA3NweLxZK7XiAQgMfJLoKWAAAgAElEQVTjKfRd3Q/U&#10;cRzI09fXh507d+Krr74ab4gAgLfeegt///vfZeIVi8Xo7e1Ff38/AMDQ0BBmZmYj3ouXdxxIJBLs&#10;3LkTu3fvVimuFStWYMuWLfD29oaZmRn4fP6w47a1tRU7d+7EDz/8oFIdQ/72t7/hH//4x6j7QN+w&#10;WCyYm5vDwECvhghplV43vISQ/6evrw+bN2/Gp59+Oq5yHnvsMTz99NOYPn06pk6dqqboZN26dQvp&#10;6ek4duwYkpKSFNpm2rRpeOqppzBz5kxMmzYN5ubmI+bl8/m4desWUlNTcezYMWRkZCgVnzb2AdFf&#10;etnVPNFVVFRIu7LvZWRkBA6Ho/CE47W1tcjPzx/xHhmHw0FgYOC44i0rK0NBQQGEQqF0GZPJBIfD&#10;gZ+f37jKHk1fXx8KCgpQVVUld72TkxM4HA6srKw0FoM+YTKZCAsLw5IlSwAAPB4P+fn5qKurU6oc&#10;ExMT2NjYoKqqSvrdGBsbg8PhwNvbWy2xTps2DZMmTYKxsTGMjIyQn58/4q0ER0dHcDgcxMfHY82a&#10;NXBzc1OoDlNTU1hbW4/Yk/JH7u7uCAkJkV7VPvHEE1izZg2Nqieq0fXorgcpicViiEQi7N27F3Z2&#10;dnK/D0tLS3z22WcQi8UKlXXo0KFRG7/33ntvzLJGKnsoffHFF7C2tpYp18jICB999JE0j7J1KFJ/&#10;TU0NnnvuuRE/2/z585GZmTlm3X/8LPcmdcZ9v6Xy8nKsWrUKDAZj1KQIKysrfPHFF2rdr0PHQV1d&#10;HdavXy+33qHBaJmZmUqV2dTUhJdfflmhz8ZgMLB69WqUl5fr/DtTdt/dm3QdF6XBRF3NWnT58mUc&#10;PHgQmZmZKCwslLmCHMJkMhEcHIxp06bhueeeQ1xcnNyybt68iYMHD+L69esoLCwc8T5uYGAgwsLC&#10;sG7dOjzxxBMKxXn9+nUcPHgQNTU1AIDKykpwuVyZeBkMBoKCgqSNvqOjI9atWzfiaFxl9Pb24vvv&#10;v8fx48dRWFgojeNe9vb2CA4OxsKFC7Fu3Tq4urrKzffDDz/g8OHDctf5+Phg7dq1Iw7+0Wd9fX0o&#10;LCwccxBTcnIyDh48iJaWlhHzGBoaIigoSHrF6+HhgXXr1iE6Onpc8R08eBBHjx4Fl8sddsUbEhKC&#10;devWYe7cuQgKChp2ciiPQCDAwYMHceTIERQWFo7YmzLkoYcekn6OoKCgEe+9TzSJiYk4ePAgWltb&#10;ZZavXr0aK1eu1FFUZAh1NWtBRUUFbt68iQsXLuDkyZPD/hj+SCQSIS8vDzU1NWAwGGhpaUFkZKS0&#10;67murg43b95EYmIiTpw4MWKjNKSoqAjl5eVgMpno6upCZGQkgoKC5OatqalBRkYGEhIS8Pvvv6Oh&#10;oWHEciUSCQoLC1FYWAgA8PT0HPEkQVFisRg3b95Eeno6fvvttzEfg2ppaUFqaip6e3shFAqljyrd&#10;6/fff8fZs2flrnN1dYVYLEZ9fT2ioqLg4uIyrs9wPzE1NUVERAQiIiIAAI2Njbh58+awrueOjo4x&#10;B8ENDAwgLy8PeXl5AICgoCA8+uijKsUlkUikx8GJEydGvMfL5/PR0tKCtrY2hUbaZ2ZmIiMjA7/9&#10;9hsuXbqkUCx9fX1oampSaB9MBOXl5cjIyJD+1nR0dMisZzAY0kckTUxMEBkZiZCQEF2E+kB7YK94&#10;hUIhuru7VRodei8mkwkLCwuYmJjILOfz+ejp6cHp06exa9culZ69DAwMxK5du/D0008DGHyWdvPm&#10;zbh+/brSZdnZ2WHz5s1YtWqV3PUpKSn48MMPcefOHaXLdnNzwz//+U8sW7ZMofxmZmawsLCQdmX2&#10;9PSgq6sLu3btwpdffql0/eM1depUbN68GbGxsTLLTU1NYWFhMeoITrFYjO7ubvT19cldz2KxwGaz&#10;lXreUSwWo6enB3w+H2w2e8RHU/h8Prq7u0dseNhsNths9qh1CYVC9PT0IC0tDbt27cK1a9cUjnMk&#10;fn5+ePvtt7F06VJYWFiMeC+0t7cXPT09wxq1Dz/8EJ999plCdc2ePRtvv/02wsPDZZabm5uDzWaD&#10;x+Ohp6cH//73v/Gf//xHpc/z5JNP4u2335Y+k29ubg4LC4tRtxkYGEB3d7f0KYfxYDKZCh0HJ0+e&#10;xIcffjjm8/7A4MxTb7/9NtatWwdgsNfCwsJCoXveZHwe2Ia3qKgIe/bsUakBu5erqys2bdqExx57&#10;TGb5zZs3sWfPHly7dg3V1dUj/jCPRp0NL5PJhIeHBxwdHeWu7+zsRE1NjUqTGRgZGcHDwwP29vYK&#10;5V+6dCk2bdok7R7ct28fvv76a1RXV6vtOVNlmJubw8PDA5aWljLLFyxYgE2bNo24z4DB/bZnzx78&#10;9ttvctdPnz4dmzZtkk4Aoggej4c9e/YgOTkZmzZtwqJFi+TmS0tLw549e8DlcuWuX7duHTZt2jTq&#10;iUNpaSn27NmDc+fOoaamBl1dXQrHORIWiwUPDw/Exsbi1VdfHbEr/+TJk9izZ8+wyU9qamoUHvRl&#10;aWkJDw+PYaOYly9fjk2bNuH48ePYs2fPuJ4NtrW1hYeHh7RRWrVqFTZt2jTq4KrKykrpdzhednZ2&#10;2LRpExYvXix3fXp6Ov73v/8hLS0N1dXVCj3KxGQy4e7uLu0p8vHxwauvviqdDIVojt53NQsEAiQn&#10;JyMzM1NmeUNDAy5evKiWGYCsrKxgZGSEmzdvyiwvKytDQkLCmN3Bo2ltbcXRo0elXboVFRUqlycS&#10;iVBRUYGKigqV4xmJUChEWVkZysrKFI6lu7tb+mN5+fJlpR/pUCcejyfdx3801Gsx2v3Dvr4+JCQk&#10;jBh/U1MTBgYG4OnpCWBwZrA5c+ZIy8zIyEBycrLMVatAIMDFixeRm5sLFos1Yi9EcXExLl26NOLJ&#10;irGxMdra2mQaXnNzc8yZMwfe3t5ITk7G5cuXcfHiRbmfX1V8Ph8lJSXSsQcJCQly8926dQtXr14d&#10;18xVXV1d0i7ue3V2dkq7rcfTVdzW1iZzcmBoaIj29vZRezFaWlqQkJAwYmzKMDMzA4vFQk5ODoDB&#10;Ef1z5syBv78/gMHPmZeXh+LiYoXLFIlEqKysRGVlJYDB3ysmk4mrV68CGJzgZ+7cuSOOnSDjoOvR&#10;XZpKQ/ft0tPTR+xaJUQX5s+fjzNnziAnJwc5OTn4+9//Puw2hSZZW1tj27ZtOHfuHB5//HGt1UvU&#10;JyAgAF988YX0GPrqq6/A4XDUWkdkZCR++OEHVFRUoL+/X+e/6fqU9LarWSKR4OOPP8aXX36J9vZ2&#10;tXSfEaIOZmZmsLGxkV4tdXV1ob29Hdr6W2QwGLCxsYGZmRna29s1Mk8y0SwjIyPpdwgM9rq0t7er&#10;ZczKkKHpbxctWoS33npr3PMBkP9HLxveixcv4syZM7h+/fqwLmZCCCGK8/b2RkxMDObPn49FixbR&#10;awDVQC/v8d68eVPhEZGEEEJGNjQuRCwW4+GHH6aGVw1olmtCCCFEi/Tqivf8+fM4fPgwbt++retQ&#10;CCGEELn0quHlcrn49ddflX4NHiGEEPlcXV0xefJkREdHj/rGJ6I4vWp4CSGEqNe0adOwa9cupSaA&#10;IaOje7yEEEKIFlHDSwghhGgRNbyEEEKIFlHDSwghhGgRNbyEEEKIFunVqGYnJydMmzYNpaWlCr9S&#10;jBCiX+zs7ODu7i6dC7u+vl7l1wE+yCwsLODu7g5/f/8R3wNMVKTrtzSoM/F4PDQ0NOAf//iHrncr&#10;IURHli9fjtu3b6Ourg51dXV45513Rn0fMZEvNjYWp0+fRmtrKwQCgc5/3/Up6eVLErKyspCeno4T&#10;J07gwoULug5HIQYGBli6dCkee+wxAEB7eztOnDiB9PR0HUdG1GXy5MlYunSp9P2mqampOHHiBHp6&#10;erQaB5vNxtKlSxEcHIwTJ07ozYtEIiIisHTpUjz88MOIioqSTvZw584dZGRk4MSJEzh79qyOo1QP&#10;d3d3LF26FKampjhx4oRS7+Edi7e3N5YuXYq4uDhERUXByclJbWWTQXrV1TwkIiICERERMDMzA5PJ&#10;BAD09/eDy+Uq3OXk5uaG4OBgsFisYetEIhG4XO6wF8qz2WwEBQVJD9SWlhZwuVx0dnaOWpe/vz+C&#10;g4OxcuVKLFu2DADQ2toKFosFOzs7mbytra3gcrno6OiQW5a3tzeCgoKkn5vL5aK0tFShzzwWX19f&#10;BAUFobi4GCUlJaPmtbKyQnBwsDT+xsZGFBYWjusVdJaWlggKCoKDgwOAwRfMc7lcdHd3y+Tz8vJC&#10;cHAwysvLUVRUJLcsU1NTBAcHw8XFRWZ5c3MzuFyuRl4j6enpiWXLliEsLAwA4OPjA7FYLP0ui4uL&#10;pT+gTCYTwcHB8PLyUqmuiooKcLlciEQiAEBgYKD0pemWlpZYvXo1IiIiYGRkBEdHR5ltW1paUFhY&#10;CFNTUwQFBYHNZo9Zn1AoRGFhIaqrqwEA5ubmCAoKgrOzM4DB47awsHDY34KHhweCgoJgbGwsXSaR&#10;SMDlclFWViaT18zMDEFBQcO+syExMTF47rnn4O7uLrM8PDwc4eHh0lfoAYBAIEBhYSFaW1sRFBQ0&#10;4sveGxoawOVypceth4cHgoODpd3Y9+4DLpeLqqoquWXdy8XFBUFBQTJx/dEf/3aNjY0RFBQEDw8P&#10;AIPHztq1a2FhYQEmk4mcnBwAg93qXC5Xqdn7hr7noX0QGBiIdevWISIiQuEyiJJ0fcmtySQWizEw&#10;MICBgQHU1NTgueeeU3i/rF27FlVVVdLt/5h6enrwxhtvDNuGw+Hg+PHj0nwXLlxAZGTkmHVt2bIF&#10;AwMDEIlEI8Y/lBITExEdHT1iWa+//jo6Ozul+f/5z38q/JnH8te//hX9/f3YsmXLmHkjIyNx4cIF&#10;aRzHjx8f94u6IyIicObMGWmZp06dQnh4+LB8r732Gjo6OvDBBx+MWJaPjw9+/vnnYfv33LlzmDZt&#10;2rjiHMmiRYuQk5Mj8/2KRCJp3Tt27JDmZbPZ2L17t9zjT5G0e/dumQZzx44dMuuHjjV5x9j58+cx&#10;ffp0LFmyBLm5uQrV19zcjFdeeUVaX1BQEI4cOSJdf+nSJcyYMWPYPlm/fj3q6upkyhIKhXJvF/n5&#10;+eHQoUOjxiEWixX6PWhoaMCLL74ILy8v/PjjjyOWd+zYMYSEhEhjeOmll9DY2Cg3b0tLCzZu3Kjw&#10;8bBs2TJwudwR6/7j366joyO++eYbuZ/1j8fQr7/+qvR7cz09PXHw4EGF9yOl8Se97GqWh8/nIz8/&#10;f9hV6kg8PT3B4XDkDioQi8XIz88f1r1jYWGBSZMmSc/Im5ubkZ+fj7a2tlHrCgoKUrhRam1tRV5e&#10;HlpbW+Wu9/X1xaRJk2BoONiZkZ+fjzt37uDHH39UuZstPj4eq1evxpQpU8DhcFBUVISCgoJRt7Gx&#10;sQGHw5FeTTU0NCAvL29cV5JWVlaYNGmStEehsbER+fn5w67+fX19weFwUF5ejvz8fMg7xs3MzDBp&#10;0qRhV0fNzc3Iy8vDuXPn8NNPP6llUE5oaCjWrFmDWbNmgcPhwMrKSm4+LpeL/Px8AIChoSE4HA78&#10;/PxUqrOsrAz5+fkQCoUAgJCQEAQHByu07dBxy2KxwOFwYGlpOeY2QqEQ+fn50qtUNpuNSZMmSa+i&#10;WlpakJ+fP+y49fLyAofDgYmJiczy/Px8cLlcmWXm5ubgcDjDvjNVCAQC5Ofno7GxERwOR3olea97&#10;j1tvb29wOBy5PWH37oOxuLm5gcPhjNij8Md9MPRdeHt7j1pmfX098vLyhvUCjcbU1BQcDgeenp4K&#10;b0PG54FpeB9kAoEAR48exe+//47bt2+P2U08xM/PD1OnTsWiRYvw9NNPP1ATpN++fRtHjx7F1atX&#10;cevWLfT19Sldhp2dHaZNm4a5c+di2bJl0q5eQsiDjRreB0hzczM++OAD/PDDDwrlX7FiBbZs2QI3&#10;NzcNRzZx/frrr3j//feHXfn29fWhv78fAMBgMGBqajrsKigiIgJbtmzB3LlztRYvIWTio4b3ASIU&#10;ClFZWYmGhgaF8js6OsLLy0tut9qDorm5GRUVFeDz+TLL9+/fj++++w7A4C2GDRs2YMmSJTJ52Gw2&#10;vLy8YGNjo7V4CSETHzW8hKggISEBCQkJAAbvkcXHx4866I0QQoZQw0sIIYRoEU3nQgghhGiRXk6g&#10;8Ud8Ph/nzp1DamqqrkNRiaOjIx5//HHppAuEEELub3rb8EokElRWVqKoqAg//vgjjh07puuQVOLu&#10;7g4+nw+RSARvb29YW1vrOiRCCCHjoLf3eCUSCd5//33897//RV9f37BRqfeLoUdVoqKisHXrVsTF&#10;xek6JEIIIeOglw3vyZMncezYMWRlZSE3N1fX4aiFjY0Npk6dikceeQTLli1DQECArkMihBCiAr3s&#10;as7NzcXBgwd1HYZatbe3IzExEXV1dRCLxZgzZw5CQ0NHnH6QEELIxESjmu8zBQUF2LJlC3bu3Iny&#10;8nJdh0MIIURJ1PASQgghWkQNLyGEEKJF1PDep/r7+9HU1IT29nbpy84JIYRMfNTw3qdu3bqFv/zl&#10;L/joo49QX1+v63AIIYQoSK9GNaenpyMpKQnJycm6DkXjurq60NXVBQaDgd7eXsybNw9xcXEP1Dtz&#10;CSHkfqRXDe+NGzfwwQcfoLe3V9ehaE1+fj7y8/PR3d2NyMhIangJIWSCo65mQgghRIuo4SWEEEK0&#10;iBpeQgghRIuo4SWEEEK0SK8GVz2IZsyYgZUrV2LGjBk0bzMhhNwH9KrhDQ4OxrPPPov+/n5IJBLc&#10;uXMH+fn5OovHyckJU6ZMgZ2dHQCgvLwcd+7cUcuoa1dXV4SHhyM+Ph7PPPMMnJ2dx10mIYQQzdPL&#10;1wIO2bFjBz7++GOd1T979mxs374dkZGRAIBff/0V7733HiorK8dd9mOPPYbt27dj8uTJ4y6LEEKI&#10;9uh1w1tWVqaWRk5VNjY28PX1haWlJQCgsbER5eXl6OvrG3fZtra28PX1hYWFxbjLIoQQoj163fAS&#10;QgghE4lEIqGGlxBCCNEmepyIEEII0SJqeAkhhBAtooaXEEII0SJqeAkhhBAtooaXEEII0SJqeAkh&#10;hBAtooaXEEII0SJqeAkhhBAtooaXEEII0SJqeAkhhBAtooaXEEII0SJqeAkhhBAtooaXEEII0SJq&#10;eAkhhBAtooaXEEII0SJqeAkhhBAtooaXEEII0SJqeAkhhBAtooaXEEII0SJqeAkhhBAtooaXEEII&#10;0SJqeAkhhBAtooaXEEII0SJqeAkhhBAtooaXEEII0SJqeAkhhBAtMpBIJLqOgRBCCHlgMKjhnRhE&#10;IhF+//13JCQkAACsra2xZMkSzJgxQ8eREUIIUSdDXQegaQMDAygqKkJVVdWo+ezt7REYGIje3l4U&#10;FRWht7d3xLxMJhMBAQHw9vZWS4wlJSUoKirCL7/8gqNHjwIAbG1tIRAI0NHRMeq2Li4uCAgIgJmZ&#10;mVpiUVVfXx+KiopQX1+v0vb+/v7w9/dXc1T6g8fjoaioCI2NjTLLHRwcEBAQAEtLSx1FRghRhkQi&#10;GfyPPqfu7m785S9/gZGR0ahp4cKFuH37No4dO4ZJkyaNmtfCwgKffvqp2mJ8//33YWRkBAMD2Vvu&#10;BgYGY8a9cuVKlJSU6Hw/V1RUYN26dWPGO1J69913df4ZJnIqKirCs88+O2y/LVq0CFlZWTqPjxIl&#10;Soon5rvvvqubZl/DJBIJfv75Z+zcuROpqaloaWmBWCweMXV2diI7OxspKSkoLi5Gf3//iHmFQiFq&#10;a2tx8+ZNmJubw9fXV6UYT506hXfffReJiYlobGyERCLb7S+RSEaNWSwWo729HZmZmejq6kJAQABM&#10;TEzUsfsU1t3djQMHDuCTTz7BzZs30d7ePmbM8lJDQwOuXr0KY2NjBAcHa/UzTGTt7e3Yv38/Pv30&#10;U2RmZqKjo0Nmv3V0dCA7OxstLS3w8fGBhYWFrkMmhIxBL7uac3JykJ2djaNHj+LUqVMKbdPU1ISk&#10;pCSF8kokEuTm5qKsrAwSiQRdXV2IiIiAj4+PQtsXFRUhKysLv//+O44dOwahUKjQdvLU1taitrYW&#10;vb29GBgYgLW1NQAgLCwMERERSpVVV1eHrKwstLa2AgD8/PwQEREhtxtbJBIhKysLGRkZOHr0KJKT&#10;k1X+DABQWFiIwsJCSCQSdHZ2AgDMzMwQEREBPz8/lcrMzc1FVlYWAMDQ0BAREREICQmRydPe3o6s&#10;rCzU1NTILPf09ERERASsrKxUqnu8hEIhsrKykJ6ejiNHjuDq1aty8w0dt11dXRgYGICLiwsAIDg4&#10;GBERETAyMtJm2IQQBejl4KqdO3diy5YtWqvPw8MDW7duxfLlyxXK//333+O9995DW1ubxmJ68803&#10;sW3bNqW2SU5OxnvvvYfs7GwAwIoVK7B161a4ubnJ5DM1NQUAbN68Gf/5z3/UE7AcTk5O2LZtG1at&#10;WqXS9v/973/x/vvvQyKRwMTEBNu2bcOmTZtk8uTl5eGDDz7A+fPnZZYvWLAA27ZtQ1BQkMrxj0dP&#10;Tw/ef/99fP311ypt/9JLL2Hr1q0avfdrYmKi9R4WQvQBNbxqYGxsDB8fHzg6OiqUv6GhAeXl5RgY&#10;GNBYTO7u7gpfgQ/p6OhAeXk5enp6AAwO3PHx8QGLxZLJ98ILL2DlypUab3iNjIzg7e0NZ2dnlbav&#10;rq5GRUUFAIDBYMDb2xvu7u4yeXg8HioqKoadBNna2sLHx0dng9ZEIhEqKipQV1en0vYuLi7w9vaG&#10;oaHmOrXWr1+P9evXa6x8QvSVXnY1a5tAIACXywWXy9V1KFI1NTXDuk+V1dzcjObm5mHLTUxM0NjY&#10;iMzMzHGVPxahUIji4mIUFxePuyyJRILy8nKUl5crlL+trU2jPRKaVl9fr/IIc0WxWCx0dHRg5syZ&#10;iIyM1GhdhOgTaniJ0hISEqTPG5MH16VLl3D58mXs2rWLGl5ClEBTRhJCCCFaRFe8hBCViUQinDlz&#10;Br29vZg/fz7NtEaIAqjhJYSoTCKRICUlBXfu3IGjoyM1vIQogLqaCSGEEC2iK15CiMqYTCaefvpp&#10;PPHEE5g2bZquwyHkvkANLyFEZQwGA9OnT8fq1at1HQoh9wWJREJdzYQQQoi2MBgMGOjjzFWEEELI&#10;RGXAYDB0HYPa5ObmYv/+/RqfUYkQMkgsFuPGjRv4/vvvUVBQoOtwCLkv6NVczbt378bmzZtHfYk9&#10;IUT9rK2tsWvXrmEvoSCEDEf3eAkhhBAtocFVhBBCiBYxGAxqeAkhhBBtooaXEEII0SK9anhnz56N&#10;f//731iwYIGuQyGEEELk0quZq6ZMmYIpU6bA2toafX19KC0tRVVVla7DIkRvMRgM+Pn5gcPhwM3N&#10;TdfhEHJf0KvHiYYIhULw+Xy8++67+OSTT3QdDiF6y9DQEDt27MAbb7wBY2NjGBkZ6TokQiY8vWx4&#10;h+Tk5CAvL0/uuoqKChw+fBh37twBAEyePBkrVqyAj4+PNkMcUVtbGw4dOoTU1FS566dMmYIVK1bA&#10;y8tLy5EppqSkBIcPHx5x/8+dOxfPPvssLCwstBzZ6HJycnD48GGUl5fLXb9w4UI8++yzYDKZCpeZ&#10;l5eHw4cPo6SkRO76xx9/HCtWrICxsbFKMStKIBDg0KFDOH/+vFrKe+qpp7B8+XKEh4cjJCRELWUS&#10;8iDQq67me02ePBmTJ08GAPT19SEnJwdlZWUABrvI/jhrl0QiwR9PQnx9fTF58mSYmpqOO46amhrc&#10;uXMHXV1dAAB/f3+Eh4eP+kNbW1uLjIyMERteFxcXxMfHY8qUKeOOTxMyMjKQkpIyYsPr5+eHJ598&#10;Eg4ODlqObHT29va4dOnSiA3v0HESFhaG0NBQhcpMTk5GYmLiiA3vUJmhoaEICwtTOfaxCIVCGBgY&#10;wNraWmZ5R0cHcnJyUFdXN+r2fn5+MsftUMNLCFHS0B+9viaxWIz+/n6UlZVh7dq1Cu+XlStXoqio&#10;CD09PTJJIBCMWefAwAB6e3ul2xw+fFjmiuD5559HRUWFTJlisRh8Pl+6rLi4GKtWrRoxvkcffRTX&#10;r1+X5ufz+RCLxTrbzyKRCH19fdJ4UlJSMHfu3BHjf+6551BeXq7UftVkGvrOTp48ialTp455fLz9&#10;9tvg8XgQCoVjlnn27FlERUWNWeZbb70FHo+n9X2Rl5eH5cuXw8zMbNT0+uuvo6WlRaffk7z929/f&#10;D5FIpPN4KFFSNOl1VzMweKW7b98+/PrrrygtLR3zrH6Is7Mz/Pz8YGJiIrP8+eefx5o1a0bdtqCg&#10;APv370dWVhYAoKWlBSUlJeDxeAAAV1dX+Pn5Sa8c1q5dizVr1kjjBAA+n4/S0lLU19fLrcPW1hb+&#10;/v7Srtr4+Hi8+OKLsLGxUejzqVtjYyP279+PxMREAEBXVxdKS0vR1tYmN7+Liwv8/f2l+2DNmjV4&#10;/vnntRXuMPn5+di3bx+Sk5NRWloq7Z0YiY+PD4KCgvDCCy+MeNXH5XKxb98+JCYmorS0FJ2dnaOW&#10;6eXlhcDAQLzwwgt49tlnVf4syuLxeCgpKUFzc/Oo+dzc3GSOW127e/cu9u/fDxaLhRdeeAEBAQG6&#10;DokQhehtV7NEIkFaWhquX7+OU6dO4erVq0pt39DQgIaGhmHLjY2N0dXVhZiYmGHdvK2trbh+/Tou&#10;X76M06dPo6ioSG7ZdXV1MicATCYT7e3tOH36tLThGktbWxsyMjKk//b09ASfz1doW3Xq6+tDWloa&#10;rl69itOnTyv8gor6+nqZkwomk4menh5ER0dr9YXqLS0tSEtLQ3JyMk6fPo3i4mKFtisvL0dNTQ0e&#10;eeSRYeva2tpkjgMul6tQmZWVlaisrASLxUJHRwdiYmKkt0o0ydzcHOHh4RqvZ7w6Ojpw/fp1aZd9&#10;eXk5Tp06BUNDQwiFQnh6esrknzx5MmJiYibMiQIhQ/S24VmcmH0AACAASURBVAWA06dP48MPP1Rr&#10;mefOnUNiYiLeeuutYffKiouL8fnnnyMhIUGpMi9evIiLFy+OK67u7m5UV1ejv79/XOUoq6OjA/v2&#10;7cPPP/88rnIuXryIhIQEvPXWW7Czs1NTdGMrLCzE7t27FT7h+SOJRIK2tjZUVFTILC8tLcXnn3+u&#10;8nd6+vRpJCUl4a233oKlpaXcPCYmJrCxsYFYLEZ7ezsEAoFKdSmCzWbDxsZGOqCss7MT7e3tGqtv&#10;JJWVlfjf//6HM2fODFsn7+RmzZo1sLW1hYeHh856ggi5l153NUskErzzzjtqb3iHODs7DxsYxOfz&#10;0dDQMGY3pSZYW1vD2dlZ649ziEQiNDQ0jNilrCwnJyc4OjqqpSxF9Pf3o6GhAd3d3Sptr6njgMFg&#10;wNnZGfb29nLXT5s2DX/605/Q29uLzz//XKOv5Fu0aBH+/Oc/w9nZGQDw/fff47PPPoNQKNRYnfII&#10;BAI0NDSM2WU/xNbWFs7OznjppZfw5z//WamR6IRokl5e8V6+fBmXLl3ClStXNFbHSF3RutLR0YGO&#10;jg5dhzFujY2NaGxs1HUYCtPUcSCRSIZ1x/9Re3s7BgYGIBKJcOXKFY0ei2KxGN3d3bCysgIApKen&#10;486dOxCJRBqrUx3a2trQ1taG+vp66OsFBrk/6eUV786dO7FlyxZdh0EImQDWrFmDTZs2wdvbG66u&#10;rroOhxD9mquZEELudfz4cTz55JM4dOiQrkMhBICedjUTQsiQ3t5e6XP1hEwEdMVLCCGEaBE1vIQQ&#10;QogWUVczIUSvLV26FGvWrMGkSZN0HQohAPSs4c3Ly8Pt27dx+/ZtXYdCCJkgAgICsGTJEhga6tXP&#10;HbmP6dWReOnSJWzevBm9vb26DoUQQgiRy0Afn+MlhBBCJiqDP76TlhBCCCGaRaOaCSGEEC2ihpcQ&#10;QgjRImp4CSGEEC3Sq4bXzc0NM2fOhJeXl65DIYTomIuLC2JiYuDj46PrUAiRJZFI9Cbx+Xx0dHTg&#10;nXfe0fVuJYTo2EsvvYTKykr09vZCLBbr/PeJEqWhpJevBczNzcXt27dx9OhRnD59WuP12dvbY/ny&#10;5XB3d8eRI0eQnZ2t8TonCjabjWXLliEsLAxHjx5FWlqarkPSqMcffxzLly8Hk8nEwMAAjhw5gvPn&#10;z+s6LI2YOnUqli9fLn2VXlJSEo4ePQoej6fjyEY3c+ZMLFu2DDNmzEBERASMjY11HRIhMvRqAo0h&#10;YWFhCAsLg5GREVgslsbrc3BwwMqVK+Hj4wNDQ0P4+fkptX1+fj4KCgo0FN1w5ubmCA0NBZvNxt27&#10;dzEwMIBJkybBwcFB6bLYbDZWrlyJqVOnwtDQUOn3nRYVFeHu3bsIDg4Gh8NRun5V9fT04O7du6it&#10;rQUA2NraIjQ0dMx9sHjxYqxatQpGRkYYGBiAoaEhzM3NAQy+Befu3buorq4GANjY2CA0NBSOjo6a&#10;/TAAampqcPfuXdjb2yM0NBQmJiYj5uXz+bh79y4qKioAAJaWlggNDYWLi4tMvsjISKxatQoeHh4A&#10;BrtuGQwGuru7NfY51GH27NlYtWoV7OzsdB0KIfLp+pKbkgQffPABDA0NZRKTyVTr92xgYCAtOzAw&#10;EIcPH8adO3fwxBNPYObMmbh8+bJOPvvu3bthYWGBbdu2abXesrIyrF69WrpPYmNjkZycPK4yq6ur&#10;8fzzz0vLfOihh5CQkKCVz3Ps2DFwOBy88MILqK2tHTVvc3MzNm7cKI0zPDwcJ0+e1Mn3T4nSg5j0&#10;sqv5flNaWoqioiKZZS0tLThw4ACSkpLGXT6LxcLzzz+PJUuWAABMTU0RFBQENpuNoqIiCAQCBAYG&#10;6uQKoaKiAkVFRfD29kZgYKDW6u3r60NRURHq6uoAANbW1uPeB/39/SgqKpJeRVtZWSEwMBD29vZq&#10;iXk0jY2N4HK50s8x2hWvUCgEl8uVXpmz2WwEBgbCyclJ43ESQkAN70TV2dmJ33//HefOnUN6ejrK&#10;y8tVKicqKgozZszAkiVLEBcXp+YoCSGEKIsa3gmurKwM//rXv3DmzBkAg/fnurq6IBQKR92OzWbD&#10;0tISf//73/HGG28oVFd/f/+oZVtYWMDS0lK5D3Cf6uvrQ1dXFwYGBuSut7S0hIWFhVrr7OrqGvP+&#10;qbGxMSwtLbUydoEQohnU8E5wfD4ftbW1aG9vBwDcunULX375JXJyckbdbv369Xjttdfg6uo6bNDM&#10;SNLS0vDll1+OONBr3bp1eO211x6I16slJyfjiy++kA5AuteGDRvwyiuvqLXOb7/9Fnv27Bk1T3Bw&#10;MF577TXExMSotW5CiHZIJBL9HNWsD7q6upCUlIQ7d+7ILK+srJQ2wqMpLi7G6dOnERcXN2bDW11d&#10;jcTERCQlJSE5OVl63/NeLBYLra2teOSRRzB79mzFP8w4tba2IjExcdgJQUBAAOLi4uDs7Ky2ukpL&#10;S5GUlISkpCRcuXIFLS0tcvP9/PPPaGpqwiOPPILo6GiV6rp9+zYSExOlr7G8cuXKmO+Srq2tBYPB&#10;QFFREeLi4uDp6alS3YQQ3WAwGNTwTgT19fVoaGiQWdbc3Ix9+/ap/BxyamoqUlNT0dTUBDabDQAw&#10;MjKCq6srzM3NUVdXh46ODgBATk4OvvjiC9y6dWvUMtPS0pCWloampiZYW1vDxcVFI4/KiEQi1NXV&#10;SRu9qqoqfP3110hMTJTJFxMTAwaDgeDgYACAnZ0dXF1dVboi5/F4qKurQ2JiIj7//HPk5+ePmj8l&#10;JQWpqalobW0Fm82Gq6ur0gOzbt++jX//+99obm5WeJvGxkb89NNPyMvLw8DAAObOnQtXV1eYmpoq&#10;VTchRId0PayakgT//e9/4eHhIZOGGsjxsrS0lJY5depUHDp0CBUVFdi0aZN0uZOTk1L3DC0tLeHv&#10;74+vv/5aI/ujq6sLW7Zskcbn4uIit2FhsVhwcnKS5vvrX/+KxsZGlerMzMzEM888AwcHB6UmXLCy&#10;skJYWBh+/PFHpev85ptvVHp2Ghi81+vg4IC1a9ciNzdX58cwJUqUFE96f4+Xz+fj5MmTSElJ0XUo&#10;I7p58yYyMjI0Xo+JiQmio6Ph7u6OtLQ0lJSUqFwWg8FAdHQ0IiIi1BjhIKFQiLS0NOTm5iq1XVBQ&#10;EKKjoxU6YbG3t8cTTzwBJycnnDp1CpcuXcKNGzekjwIpw9jYGNHR0QgNDR01X1hYGBYvXoz6+nqc&#10;PHkSV69exY0bN9DX16d0nUM8PDwwY8YMrUzSoQxnZ2csXrwY4eHhMsvv3r2LU6dOqbSfycRnamqK&#10;xYsXY9asWboOZULT265miUSCkpISFBQU4KeffsLvv/+u65B0rr+/H8nJyWopSyKR4Pr167h+/bpa&#10;ylMHLpcLLperUF4nJycIBAJ4eXnhwIEDSE9PV7legUCAlJSUMU/uoqKiAAx2ne/fv3/Y7QVVVFdX&#10;S5/HnUjc3d0hEAjQ2Ngoszw9PR0HDhxAWVmZjiIjmmRqaiods+Dv76/0THYPDF1fcmsqicVibN26&#10;FSwWS+2zQBH9YGhoCGNjYxgYaOclXQwGA0ZGRjAyMgKDwdBKnbpkaGgIFoslkx6Uz/4gYzKZ8PHx&#10;wcGDB3XeDkzUpJddzcePH8ehQ4eQm5uLwsJCXYdDCCEPFBaLhbCwMMTGxmLlypV46KGHdB3ShKKX&#10;Xc0FBQU4cuSIrsMghJAHEp/PR2ZmJjo7OzFz5kxqeO+hnT42QgghhAAADPSxq5kQQgiZqAz1aaBD&#10;VlYWUlNTJ9RIW0IIIeSP9Ooe75UrV7B582bpcHZCCCG6IxAI0NDQgJqaGtjZ2dEMa/8/6momhBCi&#10;EXV1dfjXv/6FN998c8x5yB8ketXVTAghZOIQCoWora3FlStXwGAwkJeXh/nz58PLy0vXoemUXnU1&#10;E0IImXiamppw5MgRNDQ0gMPhPPANLz1ORAghhGgRNbyEEEKIFlHDSwghhGgRNbyEEEKIFunF4KqE&#10;hAQcPHgQ2dnZ4PP5ug6HEELIH/j6+mLt2rWYN28eQkJCdB2OzulFw2tqagpHR0eFXoA+EQQFBSEy&#10;MhIsFgsAcPv2bWRlZek4qgeDiYkJpk+fjqCgIJnljY2NyMzMVMs7ckfi6emJ6dOnw8bGBgBQWFiI&#10;zMxMOlkcJzc3N0RGRsLOzk5meX5+Pm7evImBgQEdRSbL2dkZ06dPh5OTEwCgrKwMmZmZ6O7u1nFk&#10;mmNpaYnIyEjMmjULTz31FEJDQ3Ud0oSgFw3vzJkzMXPmTOzevRu5ubkqzVxlbGwMc3NzGBpqfpcs&#10;XLgQmzdvlv5QfPLJJ6ipqdF4vSMRCoXo6ekZ1w+UgYEB2Gy29GRiorK3t8eGDRuwZs0ameWZmZnY&#10;tWsXUlNTNVb3ww8/jM2bN4PD4QAAfvrpJ+zatQvNzc0aq1NXBgYGwOPxIBAIVNre3NwcZmZmCuWN&#10;iYnBO++8g/DwcJnl3333HZqamtDV1SVdJpFI0NPTg/7+fpXiUoSBgQHMzc1hYmIiszwqKgrvvPMO&#10;oqKiAAAnT57Ezp07UV5errFYdM3X1xdvvPEGFi9erOtQJhS9eh/v7t27VZ4y8qGHHsKmTZuGXQlp&#10;gqOjIzw8PGBkZAQAqK2tRXV1tcbrHUlOTg727t07rqtuZ2dnbNy4EfPnz1djZOpnaGgIT09PODo6&#10;yizv6elBdXU1Ojs7NVa3tbU1PD09pQ1Kc3MzqqqqIBQKNVanrlRUVGDv3r1ISUlRafuNGzfiueee&#10;UyivlZUVPDw8wGazZZY3Njaiurpa5oSSz+dj7969OHTokEpxKcLBwQEbN27EggULZJZbWFjA09MT&#10;FhYWAIC2tjZUVVVp9CRA10xMTODh4TGsN+JBpxdXvOpgZWWF0NBQTJs2Tet1u7m5wc3NTev1DnF1&#10;dQWDwcClS5eQkpKCxsZGpcswNjaGn58fZsyYoYEINY/NZmv93pODgwMcHBy0Wqe2WFtbw9bWVuXt&#10;PTw8xn0sOTk5Sbt1hwxdiXt7ewMAOjo6kJKSgoKCgnHVBQy+/H327NmYM2cOHnvssTF/S2xtbce1&#10;j8j9S68aXjs7O3A4HFRWVircfWdqagonJyd4eXkN6xp6UHh6euLll1/GpEmTAADXr19HY2PjqFdi&#10;DAYDjo6O0jNZFxcXWFlZaSVeMvGxWCx4enpKu9V5PB4aGxvHvLqzt7eHo6Mj7O3tNRKXoaEhFixY&#10;IL0araurg4WFBfh8PpqamtDT06NSuU5OTvD29sZzzz2HVatWqTNkoo8kEonepI6ODpSVleHNN99U&#10;+PNPnToVP//8M2pra9Hf36/zz6DL1Nvbi5qaGnz55Zfw8fEZdb8ZGxvj7bffRklJCUpKSlBRUYGu&#10;ri6dfwZKEyMNvZVm6Pj48ccfERERMebf46uvvoqSkhK0tbVpJU6hUIjGxkacPXsWjzzyiMK/G3/E&#10;ZDLxj3/8A2VlZejo6ND5vqc08ZNe3eMdkpGRgWvXro2ap7a2FmfOnEFnZydiY2Ph7u4usz4qKgoL&#10;Fix4IK/iSkpKcO3aNbS1tY2Yh8lkIjY2Vumu+du3b+PMmTOjlm1iYoKFCxdi5syZSpU9GoFAgDNn&#10;zuDKlSuj5gsKCsLChQvh4eGhtrp14erVqzhz5ox0xPSCBQvw6KOP6iyempoaXLt2DXV1daPmi4qK&#10;QmxsrNx1zc3NOHv2LLKzs8csQ9m/3ba2NqSmpqK0tFThbYYwGAzExsYiMjJS6W0ngra2Npw9exa1&#10;tbVYuHAhjTzWAr3qah4SFRUlHTl4r97eXpSVleHGjRtITU1FYWEhjh49Oizfo48+CiaTiYiICPj6&#10;+oLJZGo67AnD398f/v7+ai2zpaUFZWVlOHXqFL799ttRH9sxNTUFj8eTdnWbmZnB19dX4fuhNTU1&#10;KCsrg0gkki7j8/n46aefcOzYsVG3nTp1KiQSCR5++GH4+voqPLJW15qamlBWVoa+vj4AwIkTJ/Dt&#10;t99KBxp2dHSAxWLB19d32EmmNri7u2PFihUqbcvn81FWVobbt2/jwIEDuHz58qj5VfnbtbW1xRNP&#10;PKFSfPcbsViMsrIy6YDOxsZGfP/99ygqKoJA8P+xd99xUV35//hf0+kwMEOvShNBwAJIsBI1iQ1U&#10;NGDUlE121/Vrop9o2j4eu8nGFM0nfJJsYjbFGJNoFBVs0dgSSxAhKiiidJQuvfe5vz/4cTfjDDCD&#10;w1wY38/H4+QRbzn3PXeGe+45955zOtnHdFKpFGPGjIGFhQWX4Romrqvc+k55eXlYtWoVTExMBvyD&#10;FAgEMDExwcaNG9HQ0MB53KM9HT16FFOmTIGRkRE0mYpSLBbDzMwMZmZmCA4ORlJSksbH2r59O+zt&#10;7dn9+1LfW+QD4fP5MDY2RmxsLLKzszk/b5qmxMREBAUFsZ/1/m5dIpEIcrkc//73vzmPVdtUUVGB&#10;v/71rxp396O/3YFTe3s7XnvtNfa30ndeeTweJBIJu3z+/PlITU3lPF5DTAbZ1KxOfX099u3bh2PH&#10;jiE9PR13797VaD8vLy8EBgZi6dKlWL58Ofh8GmVTGzdv3sS+fftw7tw5pKenD6m7jpmZGYKCguDq&#10;6goA8PX1xYoVK+Dt7Q0AuHz5Mvbu3cu+jZ2Tk4P09PQH6pfs5OSEoKAgzJ8/HytWrBixb59mZGRg&#10;3759uHDhAtLT0wccjIHP5yMwMJB9e9vW1hbLly/H1KlT9RWuVtrb27F3714cPnwY6enpKCgo0Gr/&#10;tWvX4p133nkoHxf1Z//+/Thw4ADS09Nx+/btAbe1tbVFUFAQ5s2bh+XLl3PSUmKoDLKpWZ329nak&#10;pKTg8OHDWu2Xm5uL3NxcdHR0gGGYAWvJlpaWCAgIgKOjo9Ly0tJS3LhxQ6kj/2BMTEwQEBCgMm/l&#10;vXv3cOPGDdTU1Gj1Obhy8+ZN7NmzB7m5uUPOo7m5WWlgC19fXzAMA19fXwBASkoK9uzZo9NRp0pL&#10;S1FaWsrWmIbrLVttSaVSBAQEwN7eHgBQXl6O48ePa9QHW6FQ4Nq1a+y2MpkMPT09Kn3I7ezsEBAQ&#10;wN5s3LlzZ8gD02jLz8+PfcbY3d2NK1eu4ODBg0PKKy8vD4mJiaPmcYE+JCQkqH20ps69e/dw8uRJ&#10;VFdXQ6FQsDe+uuTi4oKAgACVPtgGj+sq93AnhUKBzs5OFBUVYfXq1cN6Ln19fbFv3z60tbUppYSE&#10;BK37iDo4OOCLL75QyevkyZMjtoZCht+ECROQlJTE/h4OHz6MoKAgnR5j5syZOH/+PHuMHTt26O1l&#10;s82bN7PHra6uxtq1a/VyXMKN6Oho3Lhxg/3Ou7q6OC8zqKlZB/ouHAkJCcjNzR30rcoHYWJiAi8v&#10;L5VRkaqqqpCbm4uWlhaN8xKLxfDy8lKpPdfV1SEvLw/19fU6iZmMLmZmZvDy8mJr4DU1NcjNzdXp&#10;eL9SqRReXl5sE215eTny8vL0MsKSu7s7vLy8AAA9PT3Iy8vT+LEQGX1sbW3h6enJjrMfFRWFZ555&#10;BsbGxhxHNsy4LvmHs6abnJyM//3f/8WMGTO4Ps2EEEIGsW7duodiPACDfsZ75MgRvPvuu1yHQQgh&#10;hLDoFV1CCCFEjwT//Oc/uY5B586dO4cdO3bg3Llz9HyIEEJGCYVCgeLiYvB4PHh4eGjU5380Msim&#10;5osXL+Jf//oX12EQQgjRwp07d3Dy5Ek4Oztj9uzZhlvwMgxjsB+OEELI6LFgwQK8+uqrsLOzM+hy&#10;SWhIH+7s2bM4dOgQUlJSuA6FEEKIlkxNTeHg4ABzc3OuQxlWBtXUfOPGDaWB4QkhhJCRht5qJoQQ&#10;QvSICl5CCCFEj6jgJYQQQvTIoJ7xEkIIGX3EYjGMjIwMf4zm/x8VvIQQQjgVGRmJF154Af7+/g9F&#10;4UsFrw7Z2Nhg2rRpMDExwYULF1TmOSXkQdna2iIiIgIikQgXL15EaWkp1yHpVGhoKCIiIgAAnZ2d&#10;uHDhAtLT0zmOigw3Ozs7hIaGwsHBgetQ9MKgCt6+6cxaW1vBMAxqampQV1c37McVCoWQyWQIDg7G&#10;3/72N9ja2kIkEiE5ORlA70Tu1dXV6OrqGjQvPp8PmUzGTsl2v9bWVlRXV6OjowNA7zRxMpkMIpFI&#10;7fbV1dV6OQf6IJFIIJPJVCY2b2pqQnV1Nbq7uzmKbGDGxsaQyWQwMjJSWt7Q0MBOMt4fgUAAmUwG&#10;CwsLAMC4ceOwfv16mJmZQSAQIC0tDcCDnQOxWAyZTMZOzXa/xsZGVFdXo6enR+u8NWVlZQWZTIbl&#10;y5dj48aNAHp/6x9++CF7njSd+tDCwgI2NjYQCnsvb7W1taipqXmg+MzNzSGTydg8/4hhGFRXV7NT&#10;dQqFQtjY2LDf2f1aWlpQXV2Nzs5Oteutra1hY2OjtKy7u1urc9DH0tISMpkMfH7v6zwj7XrQd/2y&#10;s7ODQCDgOhy9Maj5eOvq6lBVVQWFQgGGYRAfH48vv/xy2I/r6OiIjRs3Ijo6GnK5HCKRCFVVVez8&#10;u2fOnEF8fDzy8/MHzcvc3BwvvfQS4uLi1K5PTU1FfHw8Wwt47LHHsGHDBri6uqrdPj4+Hl988cUQ&#10;P9nI4ufnhw0bNrA1oj4nTpxAfHz8iB2XOyQkBBs2bFCZsD4hIQHx8fEDXgjlcjk2bNiA6OhoAL03&#10;H3K5HAKBAFVVVWyf9Z9//hnx8fG4c+eO1vF5eXlhw4YNmDVrltr1hw8fRnx8PCoqKrTOW1OrVq3C&#10;hg0b4OzsDLlcDqC3QKuqqkJ2djbi4+ORmJioUV5RUVHYsGEDOy/2V199hfj4+AFvcAazYMECvPTS&#10;S3ByclJZ193djfj4eOzYsQNAb6vEhg0bEBUVpTavc+fOIT4+HtnZ2WrXv/DCC9iwYYPSsurqasTH&#10;x+PgwYNaxR0bG4uXXnqJvQn45JNP8Nlnn2mVx3CaN28eNmzYgAkTJkAul6u9sTFEBvUppVIppFIp&#10;++9Vq1bB09Nz2I9rYWGB6dOnY8yYMewyFxcX9v+FQiGMjY1RXV09aF4SiQTTpk2Dr6+v2vWmpqYQ&#10;CoUoKSkBAPj4+GDKlClKn/uPnnrqKYwdO1abjzNi2dnZYdq0aUrnGQB4PB7MzMxQW1vLUWQDc3Fx&#10;wbRp01Qu2osXL4a1tTV7g6aOqakppk+frvb38MebLT6fD1NT0yGdA5lMhunTp/f7t6JQKGBhYYHG&#10;xkat89bUpEmTMH78eIjFYnYZj8eDra0tTE1N8cILLyAsLEyjvMaPH4/g4GB29KPly5fD3t7+gQre&#10;cePGYfLkyWpbohiGwerVq+Hj4wOgtxbX33cG/PdFosrKSrXrw8LCVPZtbW3F888/j9DQUK3iDgoK&#10;woQJE9jWlri4OLi5uWmVR5/09HQcP36crdnrgrm5OcaMGfPQNDH3MagaLyGEkOFx+vRpfPHFF7h6&#10;9SqKiooe6NGDVCqFm5sbFixYgBdeeEGpovIwoIKXEELIoDo7O9Ha2opvvvkGb7/99gO1MEVGRuLv&#10;f/87Jk2aBBMTk4fq+S5ABa9OlZaW4sCBA7h27Zra9VOnTsXSpUtVXpwghJDRIicnB1euXEF7ezuA&#10;3ncAkpKSBtzHzc0NS5cuhb+/PwDAyckJkyZNemivhQb1jHcg7e3tyMrK6vflEzs7O/j5+cHKykrr&#10;vFtaWpCVlYVLly7hhx9+QGpqqtrt8vPzwTAMQkND4efnp/Q862FRXFyMrKwstRNZ8Hg8jB8/Hl5e&#10;XhxERgjRhLe3N7y9vdl/m5mZDbrPmDFjsHLlSkycOHE4QxsVGIbp/Y8hJ4VCgZ6eHpSWluLpp5/u&#10;92TMmTMHly9fRk9Pj8Z5dnd3o7u7G/n5+XjyySc1PvHPPfccKioq2LevDSHdf076Sz/88APc3d3V&#10;nhcej4d33nkHPT09nJ8bhUKhNn6u4zKUNNBvZSR8/5QoDWcy+KbmtrY2fPvtt9i/fz+ys7PZt4Hv&#10;Z2NjA19fXzzxxBNYs2aN2m4DfTo7O/Htt9+yzSttbW3Izs5GWVmZRjE5OzvD19cXK1aswJo1a/rt&#10;gzua3Lt3D7t27cIvv/wy4HZlZWXIzs5GW1ub2vU+Pj4ICAjAmjVrsGDBguEIVSPJycn49ttvVX4v&#10;S5cuxerVqx+abg/D5fz58/j222/VdlHi8XhYvXo1li9fzkFkhAwvhmEMt6mZYRikpaUhJSUFSUlJ&#10;gxYINTU1+O2339DS0oKuri7Y29v3u213dzeSkpJw+vTpIcVWUlKCkpISMAyD9vZ2hIWFYfLkyQCA&#10;jo4OpKWl4ebNm0PKWxs2NjYICQnptw9wTk4OUlNTB+zu0qe2thZJSUn9NrNrKjs7G0VFRRAIBCqj&#10;MsnlcoSEhMDZ2VlpeX5+PlJTUwfs7iISiTBlyhQEBASoXV9ZWYnU1FT25ik9PR2HDx9WKRg6OzvR&#10;1tamUcFra2uLkJCQAW/iAOD69etIS0sbcPALS0tLhISEqHSlKi4uRmpqqkZd1fpjbW2NkJCQfruZ&#10;5OTkIC0tDc3NzUrLJ0+ejEmTJikta25uRmpqKnJzcwc85pUrV3D48OF+4xYKhWhubkZISAj7XJAQ&#10;Q8Dj8Qy3qVmhUOC1117j+hxr5KWXXkJZWRnKyspw+/btAZvEdWncuHHYtWsXe+z708cffzyi+tf5&#10;+/vjhx9+UInziy++gIeHx4D7GhkZ4Z///Ce7z71799DW1obOzk7U1NTgyJEjCA8P12m8EyZMwJ49&#10;e9hj1tbWoqurC62traisrGSXv/nmm4OOT+vu7o7//Oc/Kp999+7d/d5MaMrb2xvffPNNv7+DTz75&#10;RO3Nw4YNG1S2vXLlCpYtW/ZA8fQxNjbGW2+9hcrKSnY0OkqUDCEZbFMzwzB444038O6773IdyqAc&#10;HBzYWlxPTw9KSkpw7969YT+ukZERXFxc+n2hrKamBsXFxRoNdakPxsbGcHZ2Vom3rq4OxcXF7DCa&#10;6vB4PDg7O7MtGU5OTli7di3c3d2xfft2nDhxAiUlcB6TEwAAIABJREFUJVoPyTcQExMTODs7s4Mu&#10;TJs2DWvXrkV+fj4+++wztnZdWVmJkpKSAQd4EIvFcHFxgbW1tdLyhoYGlJSUqH1ZTVNGRkZwdnbu&#10;dxCWmpoalJSUqAxx+MffbZ+uri4UFxc/8BCNwH+/s/Hjx2Pt2rVYuHDhA+dJyEhgkAXvxYsX8euv&#10;v+LUqVM4f/481+GQEcjKygpz5syBnZ0dTp061e/wfbrk7e2NOXPmoKqqCqdOnRpRY+aOZKamppgz&#10;Zw7mzJmDWbNmYdy4cVyHRMiD4brKPRzp7bff5vq0EkJ0bOzYsdi7dy/n1xdKlB408RnG8Gq8hBBC&#10;yEjEMAz4PB6P6zgIIYSQhwKPxwOf6yAIIYSQhwXDMFTwEkIIIfrC4/EM663m48ePY+/evbh27Rqu&#10;X7/OdTiEEB0yNTVFYGAgpk+fjhUrViAoKIjrkAgZEoMauSonJwcJCQkP1KeREDIytbS0IDk5GSUl&#10;Jejp6UF1dTUCAwMhl8u5Do0QrVBTMyFkVLl79y62bduGf/zjH8jKyuI6HEK0RgUvIYQQoif0chUh&#10;hBCiR9SdiBBCCNEzKngJIYQQPRL885//5DoGnREIBHBzcwPDMCgsLOQ6HELIMLC3t0d0dDSWLVuG&#10;4ODgfmfXImSkMqjuRFOmTMGUKVMgl8vZ6dLun8icEACQSCRwdnZmp9lrampCSUmJymTvumBubg5n&#10;Z2eYmZkB6H+avT/i8/nslI0lJSU6mWZvtOv7zkJDQ/HnP/8ZjzzyCNchETI0XM/SMBypubkZZWVl&#10;+H//7/9xfXrJCOXq6orPP/8c5eXlKC8vx5EjRzB16tRhOVZ4eDiOHj3KHmv79u1wcXEZcB9TU1Ns&#10;2bIF6enpWL58+bDENdq4u7vjiy++QFVVFdrb2zm/zlCiNNRkUCNX3S8tLQ3Xrl0D0DtheGJiIi5d&#10;uqS0zdixYxEdHQ0vLy8AwNWrV5GYmKiTieh9fX0RFRXFHruv9j1t2jRERUWxNSB9aWxsRGJiIpKT&#10;k5WWjxkzBtHR0fD29lZafunSJSQmJqKhoUElL6FQiKioKMyZM0dpeVlZGZKSkpCRkaFRTJGRkYiO&#10;joZIJGKXtbW1ITExEefOnQMA2NraIjo6GhMnTtQozz7Hjx9HUlISgN6J5KOiohAZGQmgtxY6ZcoU&#10;eHp6AgDu3buH1NRUdnJ6TXR3dyMxMRGnT58GAEilUkRHRyM0NFRpOwcHB4SEhMDOzg4AkJ+fj7S0&#10;NDQ2Nvabt0gkwpQpUzB27Fikpqay8wXfvXsXiYmJOu2/6ujoiOjoaEyYMEHt+pSUFCQlJcHf3x/R&#10;0dEwNTXV2bEvXryIxMREtS0NEokEUVFRmD17NgDAwsKCPSeEjFYMwxhWU/P9+pqeAaC+vh5isZht&#10;Wuwzbtw4rF69GgEBAQDAFkqXLl1CdnY2Ojo6ND6emZkZfH192QtsYGAgVq9ejfr6evB4PNy5cwcA&#10;MG/ePKxevRqWlpYP/Bm10XcOpFKp0nJfX1+sWbOGPQd9PD09wTAMqqurVfISCoWIi4tDdHS00vLi&#10;4mKIRCI4OztrFNPixYuxevVqSCQSdllbWxskEgl7Y+Lo6IinnnoKERERGuXZRyqVoqenBwqFAhKJ&#10;BHFxcVi8eLHabW1tbbFgwQKt8u/u7oaRkREbu0wmw8qVK9mCoj9jx47VqvCYMWMGZsyYAQAoKCiA&#10;UCjE77//rrRNeXk5bt++rdGobWKxGL6+vmyt29XVFatWrVK5YejTd0M2ceJErF69GhYWFhrHPhgP&#10;Dw8wDIO6ujqVdUZGRoiLi8OiRYt0djxCuMbj8cBTKBR4WKYG7Kvm34/H4ymdA4ZhsHPnTrzxxhso&#10;Ly/XOH8/Pz9s2bJF6ULRl/f9x77/mPqi6TkYbPuh7qNpPro6X3/MZzjOORffq7rzu3//frzxxhvI&#10;y8sbdH+ZTIYtW7bgT3/6E7tssLjZJjI9nMM/4urvhJDhwjDMw1XwaqO4uBhZWVk4cOAAvv/+e7S1&#10;tfW7rVwux6pVq/DEE0/Az88PDg4OeoyUkN4m/qysLBw+fBjfffcd6uvrVbYRi8V46qmnsHTpUvj5&#10;+cHd3V3/gRLykGMYBkIqdNVzcXGBi4sLRCIRRCLRgE14NjY2WLZsGcLCwvQYISH/5ejoCEdHRxgb&#10;G0MoFKptuhWJRFi6dCnmzZvHQYSEEMAApwUkhBBCRjoauYoQQgjRE4PvTkQIIYSMNFTjJYQQQvSI&#10;Cl5CCCFEj6jgJYQQQvSICl5CCCFEj6jgJYQQQvSICl5CCCFEj6jgJYQQQvSICl5CCCFEj6jgJYQQ&#10;QvSERq4ihBBC9IxqvIQQQoieUI2XEEII0TOq8RJCCCF6RAUvIYQQokdU8BJCCCF6RAUvIYQQokdU&#10;8BJCCCF6RAUvIYQQokdU8BJCCCF6RAUvIYQQoic0gAYhhBCiZ3wqeAkhhBD9oRovIYQQokdCrgMY&#10;bgqFAjU1NWhoaNBqPwsLC9jY2EAgEAxTZCNHW1sbamtr0dbWBgAwMzODjY0NRCIRx5E9HOrr61FT&#10;U4OBboLFYjFsbGxgamqqx8gIIcPB4Ave9vZ2fPnll/jhhx+02i8qKgovvvgibG1thymykeP27dv4&#10;6KOPkJaWBgCYM2cOXnzxRXh4eHAc2cPh8OHD+Oijj9De3t7vNm5ubnjppZcwd+5cPUZGCBkOBlvw&#10;MgyDkydP4tSpU/j111+RlZWl1f48Hg8NDQ2YO3cu5s2bB4lEMkyR6l9NTQ1+/vln3LhxAwBQWlqK&#10;c+fO4e7duwCArq4utLa2Ys6cOZg3bx4sLCy4DNdgpaWl4eeff8a5c+dw/fp1dHd397ttWVkZxGIx&#10;srOzMW/ePHh7e+sxUkKILhlkwVtSUoLi4mLs3r0bu3btGlIeN2/exM2bN1FeXg5jY2P4+PjA1dVV&#10;x5HqV2dnJ4qLi3Ht2jXs2LEDZ86cUbtdbm4ucnNzUVxcDLFYzNb6nZyc4OLiAh6Pp8+wDVZGRgY+&#10;/vhjVFVVDbptfX09Dh06hKysLHR1dWHevHlwdXWFubm5HiIlhOgUwzAGlz788EPIZDKYmJg88PmR&#10;SCSwtrbGm2++ie7ubs4/24OkyspKrF+/HtbW1hrV4MViMaRSKWQyGWQyGf75z3+iq6uL889hKOnL&#10;L7+EXC7X6vcoEAhgYWGBBQsW4NKlS5x/BkqUKGmfDLLG29raiurqap3k1dHRgY6ODiQkJKCwsBB8&#10;/ugdc6S9vR2///47amtrNdq+s7MTnZ2d7L/379+PoqKiUX0ORpKcnBw0NTVptU9PTw8aGxuRmpqK&#10;f/3rX7C3tx+m6LRjamqKJUuWYObMmVyHQsiIZrAF73DIzMxEZmYm12Fwis7ByHHv3j389NNPXIfB&#10;MjExQWdnJ9t7wNzcHOPGjYODgwPHkREysvB4PBoykhDy4FpbW/Gf//wHUVFRiIqKwtq1a3Hp0iWu&#10;wyJkRKKClxBCCNEjamomhOhcfX09Tp8+DYFAgMmTJ8PJyYnrkAgZMajGSwjRucrKSmzfvh3/+te/&#10;cPPmTa7DIWREoYKXEEII0SMqeAkhhBA9ooKXEEII0SMqeAkhhBA9ooKXEEII0SOD6k5UXFyMgoIC&#10;FBYWch0KIQRAY2Mj0tPTYWtrizFjxtBMV4QA4DFM/5NvjzafffYZ3nzzTdTX1yuNMUwI4QaPx4NE&#10;IsGsWbPwj3/8A6GhoVyHRAjnDKqpuaurC83NzVToEjJCMAyD9vZ2tLa2oqenh+twCBkRDKrgJYQQ&#10;QkY6KngJIYQQPaKClxBCCNEjg3qrmRAystja2mLq1KmYNWsW7O3tuQ6HkBHBoApeCwsLuLi4oLy8&#10;HI2NjVyHQ8hDz8XFBWvXrsXcuXO5DoWQEcOgmpoXLlyIhIQErFq1iutQCCGEELUMqsYrk8kgk8nw&#10;5JNPwtbWFgDQ0dGB06dPIzU1lePoCDF8FhYWePTRRxEYGAgAcHBwwNixYzmOipCRg2EYwyp4+0RE&#10;RCAiIgIA0NbWBqlUqtKHsLW1FaWlpYM2Scvlcjg5OUEgEGh8/ObmZpSWlqK5uVmruJ2dnWFnZ6fV&#10;PrW1tSgtLe2377KTk5Nen621tbWhtLQUDQ0NWu3n4OAAR0dHAEBPTw9KSkpQXV094D4WFhZwdnaG&#10;sbHxkOMdLdrb21FaWor6+nql5RYWFnBycoKJiQlHkSmztbXFs88+i/nz53MdCiEjEo/HM6yRq9Rh&#10;GAZNTU0qhWBmZibee+89/PLLLwPu//TTT+PVV1+Fubm5xse8evUq3nvvPfz2228a7yMQCPDqq69i&#10;7dq1Gu8DAIcPH8Z7772HO3fuqF3/yiuvYP369Vrl+SBycnLw7rvv4uTJk1rt99JLL2HTpk0AgKam&#10;Jrz33nvYuXPngPvMmjULr776Kvz9/Yca7qhRUFCA9957D8eOHVNaPnPmTLz22msj5hzw+XxYWFiM&#10;mBsBQkYigy9429vbcejQIZUCtqamBqmpqbh79+6A+/v5+SEkJAQSiQQAsGjRIjzxxBMD7nPv3j2k&#10;pqaipKREafnly5dx+PBh1NbWqt0vNDQUQUFBAACpVIrFixcjLCxswGMVFBTg8uXL/dYwQ0JCMHHi&#10;xAHz0KW6ujqkpqZqPV72xIkTERISAqB3BLLLly8jMzNzwH1cXFwQGhoKmUw25HhHuoaGBiQlJeHE&#10;iRNITU1FQUGB0npnZ2eEhIRALpcDAKZOnYqoqChYWlpyEe6I19XVhaSkJJw5c0ZpuaOjI6KiojBh&#10;wgSdHauiogKHDh3CtWvXlJb7+/sjKioKzs7OOjsWGV0MsqkZ6K3p5uTk4ObNm9i9ezcOHz48pHyy&#10;srKQlZXF/ru5uRkCgQA+Pj5wd3dXu4+trS0WLFjA/ruyshLZ2dkoKCiAUNj/Kb98+TIuX74MoPdC&#10;4OvrO2jBO2bMGIwZM0aLTzS8pFIp5s2b90B5iEQipccFD6Pu7m5kZ2cjPT0d33//PU6fPq12u5KS&#10;EqUbvPb2dsyZM4ezgretrQ05OTkoLS1VWm5jYwMfHx9YWVlxEhfQ2xpz69Yt7NmzB4mJiUrrXFxc&#10;2CFnfXx8YGNjM2BehYWFyM7OhkKh6Heb0tJSfPfddyotX5MmTQLDMIiIiICPjw+1DjyMGIYxyKRQ&#10;KPDGG29AKBSCz9fdy9s8Hg9mZmb4v//7P41jOXToECZMmKDVc2JHR0fs3LmT8/NIiZvU2NiI9evX&#10;QygUgsfjafy7WbNmDUpLSzmLu7i4GE8//TSEQqFSioyMxKVLlzg9p//4xz8GvB7w+XyEh4fj7Nmz&#10;g+YVHx8PU1NTlc95f+rvuxMIBIiNjUVeXh7nvzVK+k8G2dS8f/9+7NmzBzdv3kR2drbO8+fxePD3&#10;94eXlxeA3hruypUr+62hHTp0CK+//rpSzXkwEokE/v7+CA8PR1xc3KA13/sdOHAAu3fvRlxcHJYu&#10;XarRPunp6di9ezfy8/OVlj/22GOIi4uDqampVjEQzRw9ehQ//PCD0gty3d3duHnzpsp3MRhXV1eM&#10;Hz8eS5YswcqVK4f9xbPu7m7s3r0bhw4dAtBb471586bKIxwbGxv4+/uzNclHHnkEK1eu1PplQm0c&#10;P34cu3fvRmtrK4De1qvbt28PuI+VlRX8/f3ZXhH9ycvLQ2Zm5oA13sE4OjrC398fixcvRlxc3JBa&#10;A27fvo3du3fj5s2bAICwsDDExcXByclpyHGR4WeQTc3Z2dk4ePDgsOXPMAxu3LiBGzduAOi9qDAM&#10;w14k5XI5Jk6cCIZhcPXqVfzyyy9av+Xb0dGBK1euoKSkBAqFQusbiKNHj7LnQNO3qzMzM7F//34U&#10;FRUpLa+rq0NXV5dWBa9cLkdwcDAcHBwA9M6VfPXqVZW3cg2RlZUVgoOD4erqqrS8v3Nw8uRJHDx4&#10;UCezat29exd3795FR0cHuru7h73g7enpwf79+3H8+PEBt6upqcG5c+fYfwuFQixevFil4L1+/brK&#10;M9GhOnPmDA4cOIC2tjaN96mvr8fFixd1cvzBlJWVoaysDK2trejq6hpSwZuXl4f9+/ezNxRFRUXo&#10;7u5mewj4+voiODgYYrFYp7GTB8R1lXs40ttvv83pOZ04cSISExORlJSESZMmcRoLV4KDg3Hw4EHU&#10;1taitrYWu3fvxrhx47gOSy+8vLywa9cu9rP3pT179sDPz4/r8EaEqKgoXLlyReUc/f3vf+c6NIPy&#10;zDPPoKCgAK2trZxflyn9NxlkU/OWLVs4/QM2MzODu7s7eDweioqK0NTUxFksXDE1NYW7uzukUimA&#10;3v7GRUVFbLOfITMyMoK7u7vK29YP0zkYjI2NDdzd3VVq5MXFxf12jSPas7e3h5ubG9asWYMXXnhB&#10;q/dMyPAxyKZmrjU3Nw/aFcbQtbS0sM+dHjbt7e2DPkt82NXU1KCmpobrMAxeRUUFKioqIJFI0NDQ&#10;gOnTpyM8PJzrsB56BjVWMyGEEFXnz5/Ha6+9hlOnTnEdCgEVvIQQQoheGWRTc2RkJIRCIU6cOIFf&#10;f/2V63AIIYQQlkEWvGFhYQgNDUVDQwMVvIQQQkYUamomhBBC9IgKXkIIIUSPqOAlhBBC9Mggn/ES&#10;Qgj5Lx6PBz6fr9WEG2T4CBmGoS+DEEIMWHR0NNasWQNfX1+uQyEAhFToEkKIYRszZgwef/xxiEQi&#10;rkMhMOBnvDweDxYWFrC1tR32GVoIIYQQTRlswQsAq1atwr59+7Bw4UKuQyGEEEIAGPjLVU5OTrC0&#10;tBzWybbVcXR0xOzZs8EwDM6ePYvy8nK9Hn8kcHR0xKxZswAAv/zyC8rKyjiOSH9kMhlmzZoFHx8f&#10;AL1zpJ49e/ahOgeEkP4ZdMELAAKBAE5OTpgwYQKA3gnmy8vL0djYCAAwMTGBg4PDoJO837t3DxUV&#10;FWrXiUQiODg4sBNZ+/v7Y926dexLazdu3FDavqamBuXl5VAoFFp/HlNTUzg4OKC7uxvl5eXo6OgY&#10;dB8+nw97e3uVaeoehEKhQEVFBaqrqwH0fw4EAgF4PB6uX78+5GPd/52ZmprC3t6e/c7q6+tRXl6O&#10;rq4utfvb29vD1tZ2yMcHgOrqalRUVKj9zgQCAezt7WFjYwMA8PDwwJ///GdERkYCANLS0sDj8XD+&#10;/HlUVFRo9J1py9LSEg4ODioTng/0uxWLxbC3t1eZgL2pqQnl5eVob2/XWXx9v1sTExO166uqqlBR&#10;UYGROk2plZUVHBwc0NjYqPXfrrGxMezt7WFubq52fW1tLcrLy9HT06OrcFk2Njawt7eHg4ODzvMm&#10;Q2eQ8/H+EcMwqK+vZy/aRUVF2Lp1K3766ScAwKRJk7B582aEhoYOmM/nn3+OrVu3qv2Dc3Z2xqZN&#10;m7B48WIAvRc0Kysr8Hg81NfXq1xod+/eja1bt6K+vl7rzxMaGorNmzejoaEB27Ztw61btwbdx9jY&#10;GJs3b8Yzzzyj9fH609HRgW3btuGrr74C0Nu6sGnTJkRFRQH47zng8/moq6t7oMKmoKAAW7duxYkT&#10;JwAAISEh2Lx5MyZPngwAOHbsGLZu3drvPK4vv/wy1q1bN+TjA8D333+PrVu3sr+jP7K0tMTmzZux&#10;cuVKAIBQKIRUKmULmY6ODtTV1bFx5uTkPFAs6jz++OPYvHkzPDw8lJZv374dW7duVVugubi4YNOm&#10;TVi0aJHS8osXL2Lr1q0PdLN0v7CwMGzevBkTJ05Uu37Hjh3YunWrTgt7XVq8eDE2bdqE8+fPa/23&#10;6+/vj82bN2P69Olq1+/duxfbtm1jb2J1adWqVdi0aROcnZ3ZaxLhnsHXeHk8HqRSKTshu5WVFdat&#10;W4d58+YBABwcHDB16lQ4OzsPmE9MTAycnJzUFrzm5uYIDw+Hm5ubyjp7e3uVZYsWLYJMJkNbW5vW&#10;n8fJyQlhYWHo6uqCkZERqqqqBt1HKBT2G99Q9fT0YM2aNQgICADQew6mTp2q8TnQhqWlJdavX4/H&#10;H38cQG8z9tSpU+Ho6AgAmDt3LszMzPq9GIaFhT3wZ1+8eDHkcrnagkEikQx4fiUSCezt7TF79mwY&#10;GxsPywXW09MTgYGB7O+8T0xMDJydndX+bi0sLNR+Z3w+HyKRqN+a8lD0/W77q3ktWbIE9vb2/bZa&#10;cM3HxwcBAQGwsrLS+m9XLpcP+PtYsGABbGxs8NNPP+HIkSM6OQdTpkzBwoULERERAS8vLxgZGT1w&#10;nkR3DL7GSwgho0FSUhK+/vprZGVloaCgYEh5yOVyeHp6YvHixXj22Wchl8t1HCXRBSp4CSFkBOju&#10;7kZXVxfef/99vPnmm0PKY9GiRXjzzTcxbtw4iEQi8PkG3XFl1HpoCt76+nr8+OOPKtME+vj44Mkn&#10;n8S4ceO4CYwQPdi3bx8OHjyodp2LiwuefPJJTJo0Sc9REXVu3bqFjIwM/Pjjjzh06JBG+wQEBODJ&#10;J5/E9OnTMWHCBFhYWAxzlORBGOwzXoZhkJGRgaysLABAQ0MD9u7di3Pnzilt5+XlBYVCwRa8rq6u&#10;CAwM7PcNREJGk6ysLGRkZCAhIQGJiYlqt+l7d6GmpgaBgYE66X7X0NCAjIwMlJSUqF3v5uaGwMBA&#10;mJmZPfCxDI1CodC6x4O9vT3mzp3LvnBIRjiGYQwyKRQKvPbaa1qfjyVLluD27ducx0/p4UkdHR1o&#10;ampSSs3Nzejs7HzgPN966y2NmxsnT56Mo0ePoq2tDT09PUM6bk9PD9ra2nDlyhWVt6X/KDo6GhkZ&#10;GWhvb4dCoeD8OxhJacuWLVpft+bMmYO0tDTOY6ekWTLYGi8ho8Xhw4fx9ddfK3W5MjExwZ/+9Ce2&#10;e5a2jh07hq+//hq3b9/WuPaUnZ2NN954A7/++iuee+65IQ2oX1NTg6+++gqHDh0a8AWhixcv4oUX&#10;XsCyZcvw3HPPqbyNTYgho4L3Pnl5efj2229VmtsmT56M8PBwtf3gGhsbkZycjOzsbLV5jh07FuHh&#10;4bC2tgbQO6BGcnLygH0WzczMEB4ePuiz55ycHCQnJ6OhoaHfbUQiEcLDwxEUFKS0vKqqCsnJySgq&#10;KhrwGAMxNjZGeHg4/P391a4vLi5GcnKyVl1T+rrn9A16UldXh+TkZOTl5Q05zv7IZDKEh4er9H+9&#10;3/Xr15GcnKxUOAoEAoSHh8PPzw/JyckqA6Vo6ty5czhz5oxSNxKxWAyJRML2TZZKpQgPD4enp6fa&#10;PHJzc5GcnMx2qbpw4QJOnz6tVf/ppqYmZGRkQCaTqe2vrMnvtqGhAUePHkVaWtqAx6qqqmK7wrW1&#10;tal9JikWixEeHo7AwEAAve9pJCcnIzc3V2k7Nzc3hIeHs4OkZGVlITk5GS0tLSp59nWtCw4OHjC+&#10;Pvn5+UhOTkZtba3a9aGhoQgJCUFycjKuXLmiUZ4eHh4IDw9XGdAmPT0dycnJSE5O1igfMnoZZMFb&#10;X1+Purq6AQuj/ly/fl3twAHPP/88bG1tIRSqnrLS0lJs374dhw8fVptnZGQkRCIRvL29AQBHjx7F&#10;tm3bUFdX128ctra22LRpE9v/TiKRsLWCPw5IcerUKWzbtq3fwSMAwMjICJs2bYKlpaXS8tu3b+Oj&#10;jz7CL7/80u++g7G0tMSmTZv6Hfnr0qVL2LZtG9LT0zXO09TUFC+//DL7nL2wsBCffvopjh8/PuQ4&#10;++Pj44P/+Z//waOPPjrgdkeOHMG2bduUflNCoRAvv/wyVqxYga+//hq7d+/WWVydnZ04ePAg+0KU&#10;m5sbXn75ZSxZsgRSqRQ8Hg+1tbVKv4MPPvgAhYWFD3zstrY2lJaWquTVdw6GMvBLfy5fvozLly+r&#10;XWdsbIxNmzaxhfKdO3fw6aefsoPf9ImIiACfz2f7lB8/fhzbtm1DZWWlSp4ikQibNm1iR+sSiUSQ&#10;SqUQiUSoq6tDa2ur0vZnz57Ftm3bVAr7PuvWrYNMJsN3332HL774QqPPPGPGDAgEAvj5+SktT0pK&#10;wrZt21Ri0ERraytKS0vh6urKfh4yMjEMA55CoTC40Uy++OILfPLJJ6isrNRogAlN9A29pu5cdXV1&#10;oaKiot+C3szMDPb29mwhWldXh4qKigGHiOsbhrCvsB0/fjzWr18PsViMjz76iC3IGhoaUFlZic7O&#10;zgHjVzdkZHt7OyorK9HU1DTgvgPh8/mws7Njh0u8X0tLCyoqKrQacIDH4ykNwdjZ2YmKigq1tbAH&#10;JZFIYGdnN+hboLW1taisrFT5zuzs7GBtbY3Kysp+a0W6IBKJYG9vj7CwMKxfvx7Gxsb45JNP2FpW&#10;Y2MjKioqBv0daMLExAT29vYqwzv2dw6GC4/Hg52dHfu77ezsRGVlpcrfWd8Qon2zkNXX16OiogLd&#10;3d1q87Wzs2P7tzo5OWH9+vXw9vbGxx9/rHIT2tTUNOAwn3K5HHZ2dkrDpw7GzMwMdnZ2KrOm1dTU&#10;oLKycshDydrZ2WHRokV48cUX4e7urnUeRH8MsjvRli1b8Pe//53rMHTKzs4OM2fOhEgkwq+//trv&#10;26LEsNna2mLmzJmQSCT49ddfUVxczHVIo5qFhQVmzpwJe3t7/PLLL/3WbEeL6OhovPPOOzTh/Qhn&#10;kE3NhqiyshJ79+7lOgzCsXv37mHfvn1ch2EwGhsb+31ENJpYWlrC2dmZhoccJajgJYSQUS4oKAiv&#10;v/46QkJCqG/0KEAFLyGEjHJisRjW1tYqUzySkYkG8iSEEEL0hGEYKngJIYQQfeHxeBAyDGMw3YmO&#10;HDmC77//fsgDGRBCCCHDiWEYCA2l0AWAgoICHD16dEgd0AkhhJDhxuPx6OUqQggZrYRCIUxMTGBh&#10;YaF2VD0yMtE3RQgho5Svry/+8pe/YObMmXBzc+M6HKIhKngJIWSUMjc3x/jx4zF+/HiuQyFaoLea&#10;CSGEED2igpcQQgjRI4MqeKdPn453330Xjz32GNehEEIIIWoZ1DPe4OBgBAcHo6mpCSdOnOA6HJ0y&#10;MzODh4cHeDweCgsLB53Kz9XVFe7u7igsLKSvbVFsAAAgAElEQVQZbEYxsVgMDw8P2NnZAeidpq6w&#10;sFCnc+I+THg8Hjw8PODs7Aygd2rMwsJCnU0fqi+mpqbw8PBAUFCQyjzbZBRgGMbg0ttvv831adW5&#10;oKAgHDx4EEePHkVISMig22/cuBH19fXYuHGjHqIjw8XOzg6ffvop6uvrUV9fj3PnziEyMpLrsEYt&#10;iUSCLVu2sOczIyMDS5cu5Tosrfn7+2Pfvn1oampCV1cX59dcStolg5yPNzMzE9euXVNaVl9fj4SE&#10;BGRnZ2P58uUaFV6aqqqqQkJCAlJSUgbcburUqYiJiVGZkB4Aenp6kJCQgJ9++gkAIJVKERMTg4iI&#10;CACAtbU1goODIRQKce3aNdy7d2/AY/n7+yM4OBjp6ensSF4NDQ1ISEjA+fPnh/Ix1TIzM0NMTAxm&#10;zZqltDw/Px8JCQnIysrS2bHc3NywfPlyBAQEDDmP/s6Bp6cnYmJi0NPTg3379qGoqEjt/o8//jiW&#10;L18OgUAw6LEKCgqwb98+9hwEBwcjJiaGrW31OXHiBBISEvD4449j2bJlSuuMjY0RFBQET09PAEBd&#10;XR2uXbuG0tJSAMD169exb98+3L17FwAwbdo0xMTEaDRY/r1795CQkIDLly8DAMaOHYuYmBj4+fmp&#10;3f7s2bNISEjA9OnTERMTM2C/0bKyMiQkJKC2thYxMTHw9/dXWp+SkoKEhAS2pjl37lzExMRAIpGo&#10;5NX3t3vhwgWl5V5eXoiJiWHnnk1LS8O+fftQWVmptN38+fMRExMDPp8PPp+P4OBg9jO2tLTg2rVr&#10;KCwsVNrn5s2bSEhIQEFBQb+fEQCioqKwZMmSAbcpLCxEQkICMjMzAQCBgYGIiYmBq6ur0nY///wz&#10;EhIS0NnZqZKHhYUFYmJiMGPGDAC914egoCCV3xIZHQyqqbmPv7+/yh96fX09hEIhsrKyEBsbi/Dw&#10;cJ0dr6qqCkKhcNA/goiICMTGxsLW1lZlnUKhYDvDA70FbWxsLGbOnKmy7bx58zSOLSgoCEFBQQB6&#10;Cx2hUKhy/OrqamRmZqK6ulqjPP38/NgLl5mZGWJjYzFnzhylbfLy8iAQCHD9+nUAvRfiGzduDNpE&#10;ro6ZmRkCAgLY8xccHKx1Hn0aGxvVngNvb2/ExsZCoVCAz+cjLy9P7f4LFy5EbGwsRCLRoMfKz8+H&#10;QCBARkYGAGDSpEmIjY1V6W9pY2MDHo+H+fPnIzY2dsA8pVIpZs+ezf47PT0dfD6fLSBmzpyJ2NhY&#10;WFtbDxrfvXv3IBQK4eLiAqC3IIuNje33xsbBwQE8Hg8zZsxAXFzcgOegrKwMAoEAVVVViIuLQ2Bg&#10;oNL6sWPHgs/no6KiAgDwxBNPIDY2Vu1csn1/u33N7X18fHwQGxvLdqXx9vYGn89nb0r6LFq0CHFx&#10;cWpvlkxNTREREcHe4PbJzMwEn89Hbm5uv58RAJYtW4YVK1YMuE1BQQEEAgHS09MB9N6AxcbGwsPD&#10;Q2k7mUwGPp+PtrY2lTwsLS0RGxtLrR2GgusqNyXu06VLl/Doo48OWovj8/kQiUR46623tD7GkSNH&#10;EBQUBD5fs/f5BAIBRCIRRCIR/Pz8sH//fs7PEyVKlCjpIvEUCoXBTJJAhqa+vh45OTk4deoUdu7c&#10;2W9tb9myZXj66afh4+PDNn1qqqqqCjk5OThy5Ai++eabAZvKTUxM8PTTT2PhwoXsv729vWFvb6/V&#10;MQkhZKRhGAObJMEQdHR04PLly+zzoPs5OTkhNDRUp4WQlZUVQkJCYG5uDqFQiDt37qjd7tFHH8Vj&#10;jz2m0fPN+8nlcsjlckgkEojF4gGbtY2MjLBo0SK1zeyGIDc3F5cvX0ZjY6PG+1hZWSE0NBRjx459&#10;4OO3tbUhJSUFt27dUrvexcUFoaGhah+JcKG1tRUpKSm4ffu22vWurq4IDQ2FXC5XWn7jxg1cvnxZ&#10;7TNTY2NjhIaG9vs8m5DhwuPxqKl5pCSFQoG6ujrcvHkTa9as6fdLCw0NxcGDB1FcXIzi4mLU1NSg&#10;u7ub8/gp9Z/a2tpQWVnJfmeffvqpyos1g3Fzc8P27dvZPO7du4eOjg6NY6ivr2f3zcjIGPBZ8iOP&#10;PILDhw+jurqakzdmFQqFUrxXr14d8Dnq9OnTcezYMXb7vvT222/D3Nxc7T5WVlZ477332G0rKirQ&#10;1tbG+W+F0sORqKl5hOju7sa///1vfPPNNygrK+u3RmhqagpHR0eYmZkB6H0bdN26dfR24wiWlpaG&#10;f//73+zb5XV1dSgrK1NbE+uPWCyGo6MjpFIpAGDixIn429/+pvGLZp999hm++uorAL2/tbKyMtTU&#10;1Kjd1szMDI6OjliwYAHWrVun8hLQcGMYBp9++il27NgBQLN4nZyc2BcT+1RXV6O0tBQKhUJlHz6f&#10;DycnJ7aHwdixY7Fu3Tr2rWFChhM1NY8A586dw5kzZ3DmzBn2LeD+tLS0KL1p6enpifb29uEOcVD1&#10;9fU4e/bsoPEHBAQgMjJSo+4uhqK5uRk5OTkqXdy00dnZiaKiIrabU3V1NXp6ehAZGYnIyEg4ODgM&#10;uH95ebnGx++L99ixY2hvb2ePoc+BGsrKyrSKNzs7W6v8FQoFW9sFeh/x0KAkRF8MsjvRH/X09KCs&#10;rGxEj0zz448/4vPPPx/Svn3N0301InV9K/VxDioqKvD111+z/ZD7M3fuXIjFYjg5OQHoHSDC0dER&#10;FRUVKC8vH7b4uJSbm4uWlhad5llcXIydO3fi9u3b4PF4GDdu3IDb93Xb0UZ2djays7NRWFgIiUQy&#10;aOGuS/f3xR1ubW1tyM/PR3Z2NhwdHcEwDMrKytDa2jrgfg4ODrC3t0dZWdmwxiwSieDo6AgbG5th&#10;OwbRH4Nvam5pacH777+Pb775hutQ+tXY2KjVizZ/ZGRkBEtLSzz11FN45ZVXVF4wAXpfTnn//ffZ&#10;prvh0NPTg4aGhkEvVMbGxrC0tGRvEJ5//nm88sor+Pzzz/HBBx8MW3xc6ujoQENDg1ZNy5qSSCSw&#10;tLSEWCwecLsH+Y3d/53pQ0NDw5D6fA+VQCCAlZUVwsPD8corr4BhGLz//vts39v+vPTSS3jxxRfx&#10;/vvvD/nmWRNyuRyvvPLKoH2GycjHMAY6chXQ++GOHDmCo0ePIiUlhX2+Zqh8fHwQFhYGU1NTlXXd&#10;3d1ISUkZtBmYCxMmTEBYWBjS09ORmprKdTjkISeXyxEWFgYej4eUlJRBR4ibNGkSQkJCkJKS8kCP&#10;EgZjZGSEsLAw9i1sZ2dnLFq0iObhHaUMsuDNz89HXl4edu7ciR9//JHrcAghRKfc3d3xzDPP4LHH&#10;HoOXlxf70h0ZJbh+rXo40rvvvguxWDyk/qaEEDIaCAQCzJgxA+fOneP8mktJuyRkGMbgnvH29PQM&#10;y/M0QggZKfquc+q6S5GRzaC6E926dQvXrl0b9IUIQgghhCsG1Z3o3LlzeOutt/rtaE8IIYRwjc8w&#10;hvNy1cKFC7F371489dRTXIdCCCGEqGVQTc1OTk5wcnLS6UTvhBBCiC5pNjkqIYQQQnSCCl5CCCFE&#10;j6jgJYQQQvTIoN5qJoRLYrEYrq6uMDU1xd27d1FXV8d1SISQEYZhGKrxEqIrMpkMGzduxGeffYaw&#10;sDCuwyGEjFBU4yVER/h8PszMzCCVSiGRSLgOhxgwZ2dnLF26FJGRkfDx8eE6HKIFHo9nmAWvt7c3&#10;Fi5ciFu3biEvL4/rcIiBE4lEGDduHCZPngxnZ2eYm5sjNDQUNTU1uHXrFqqrq7kOkRgYa2trzJkz&#10;B/Pnz+c6FDIUXA8WPZzp9ddf5/r0koeAVCrF9u3bVX5/aWlpmDNnDtfhEQM0YcIEHD16lPNrLKWh&#10;JYOcFrDP7du3cf36dezatQvHjh0bUh5PPPEEVq9eDRMTEwDADz/8gL179+okvsWLF2P16tUQiUTo&#10;6enBrl27kJiYqFUeERERWLVqFRwcHNSu/+6775CQkKCLcMl9hEIhVq1aheXLl8PX1xfu7u5K6xsa&#10;GnDr1i2cOXMGu3btQk5Ojtp8Fi1ahNWrV6udzL62tha7du3C2bNnh+Mj6JyNjQ1Wr16NWbNmAQBy&#10;c3Oxa9cuZGRk6OwYHh4eWL16NSZNmqS0/LfffsN3332HsrIynR1rpLCyssKqVavYGzkLCwv4+vrC&#10;zs6O48jIUBhkU3MfX19feHh4QKFQ9FswDWbmzJlYuHAhW/AyDANzc3OdxDdnzhwsXLgQIpEICoUC&#10;PT09sLGx0SqPyZMnIyoqCra2tmrX9/T0wNLSUhfhDklpaSl+//13VFVVDTkPCwsLTJkyBR4eHjqM&#10;7MEJBAJER0dj3rx5atdbWloiLCwMUqkUAoEA+fn5areLjIzEggUL1D4XbmhoAMMwGDNmjE5jHy5W&#10;VlZYsmQJpk6dCgC4c+cO+Hw+bt68qbNjuLi4IDo6GgEBAUrLnZycIBKJUFFRobNjjRTm5uZYsmQJ&#10;IiIiuA6F6IBB13gJ9y5evIh33nkHv/32G5qbm7WawqzvZSU/Pz+8/vrrWLhw4TBGSggh+sFTKBQG&#10;Nx8vGTkaGxtRUlKCY8eOYfv27SgsLNR4X5lMhr/+9a9YunQpnJ2dtW4NIISQkcigJkkgI4+FhQX8&#10;/PzA5/MhkUhw5swZ/Prrr2hsbOx3H7FYjJkzZ2LmzJmYO3cuAgMD9RgxIYQML4N+xvswqqmpQWVl&#10;pdomXaFQCDs7O0ilUqXlra2tqKysREtLy4B5y+XyIb/M4evrC19fX3h5eaGjowMlJSX9bmtqaoo1&#10;a9YgLi5uSMcihJCRjJ7xGpidO3figw8+QGtrq8o6mUyGTZs2ISYmRmn5lStX8MEHH+Dy5csD5v3C&#10;Cy/g5ZdfhlA49Pu1lpYW1NbWoqurq99teDwerK2tOX0pjBBChoPBdycyRHl5eTh27Fi/z0rT09OR&#10;nJystmAzNjZGeHg4/P39lZaXl5fjt99+Q2lp6YDHnjhxIsLDw7FgwYJ+3+Ql3EpNTcXRo0dVmvKf&#10;eOIJzJ07l6OoHkxjYyOOHTumcmM4ZswYzJ8/H2PHjuUoMkKGhpqaR7iWlhYUFBSw3XGuX7+Or776&#10;akjdM9ra2nDmzBmcOXNmSLFcvXoVV69eRWNjIyQSCcaOHQsXF5ch5UV0o6amBvn5+WhubgYA/Pzz&#10;z/j6669RU1OjtF1DQwPbUiEWizFmzBg4OjrqPV5tdHd3o6CgADdu3MCuXbtw4sQJpfV+fn7o6elh&#10;3wGwtbXFmDFj2K5/hIxEDMMACoWC81E8KPWfsrOzERcXB1NTU5iamsLY2Bh8PrdzW4hEIlhbW+Pj&#10;jz/m/Pw87OnkyZMIDw9nfx8SiURtLwWRSMRu4+7ujm+++Ybz2AdLTU1N+J//+R+YmJiofbzB4/Fg&#10;ZGTEfq6VK1ciJyeH87gpURosGXxTc3t7O/bu3Yuff/6Z61CGpKmpCRkZGSguLuY6FCU8Hg+BgYEY&#10;N26c2vWenp5Yvnw5eDwe9u7dS2NmD5Py8nJkZGRoNQWhWCxGYGAgwsPDsWLFCnawi/v9/vvv2Lt3&#10;76CPIHThsccew4oVKyCRSMAwDPbt24cDBw4gIyOj3xG/7ufs7IzAwEBYWFgMOQ5PT0+sWLEC48eP&#10;H3IehAzGYJuaGYbBjRs3kJ6ejh9//FGlmYo8GIZhkJ6ejvT0dLXrx4wZA4VCAT6fjz179lDBO4J0&#10;dnYiLS0NVVVVCA0NVSl4KyoqcOPGDZw8eRJ79uzRS8FbV1cHhmFgZGQEAPjxxx+RlJSkVR4lJSUD&#10;vi2vibFjx0KhULCjYjk5OWHChAkPVJgTooLrKvdwpM7OTrS2tmLTpk1cn15CRixXV1fs3LkT7e3t&#10;6OnpQU9PD9rb23Hs2DFMnjyZ6/BGhEWLFiEzM5Pzaxolw0oGWeNNSEjAN998Q7UsQgZQWVmJDz74&#10;AL/99hueffZZWFpaYseOHTh79iz97RAyjAyy4C0sLMTp06e5DoOQEa2jowOZmZnsfMHm5uY4cuQI&#10;cnNzOY5s5CgoKMAPP/yAmTNnYurUqTqbIIU83Ayy4CWEaK6iogJffvkl12GMSJmZmcjMzMSdO3fg&#10;7e1NBS/RCW77pRBCCCEPGarxEkJIP3x9ffHoo49i9uzZsLKy4jocYiAMquCtrKxEaWmpXro/EEIM&#10;n7e3N/7yl79Qv16iUwZV8B45cgTvvvsuO7wiIYQQMtIYVMHb0tKCiooKtTPzEEIIIVxjGIZeriKE&#10;EEL0hcfjUcFLCCGE6AvVeAkhhBA9Mrgar5+fH5566ikEBQVxHQohZBRzcHDA/PnzqRsRGR5cDxY9&#10;HOntt9/m+rQSQrQgkUhgZWUFiUTCdSgAgNmzZyMlJYXzaxklw0wGVeMlhIxOCxcuxL59+7Bq1Squ&#10;QyFk2BlUd6I+U6dOxcsvvwygd+7RCxcu4Nq1a5zF4+npiWnTpqGyshIXLlxAU1MTZ7HompGREaZN&#10;mwZ3d3dcvHgRt27deuA8xWIxpk2bBi8vL5w/fx5ZWVk6iFQ9uVyOiIgIGBkZ4cKFCw88nyvRjI+P&#10;D6ZPnw5LS0sAQEREBGbMmAGBQMA27er6b/eRRx7BlClTcOHCBVy5ckVpnY2NDaZNmwZPT08AvX+z&#10;Dg4OOjkuIfczyIJ39uzZmD17NgCgtbUV8fHxaGlp4TSejRs34vbt22hvbx8xF/f29nZUV1cPqd8z&#10;j8eDTCaDh4cHnn32WUyfPh3x8fFobW1FdXW11ufbxsYGNjY2AABTU1M8/fTTmDt3LuLj49Hd3a20&#10;bd8x2tvbtY5bIBBAJpOxF3xvb2+sW7cO1tbWEIlESElJ0TrPkaiurg7V1dVgGEavxxUKhZDJZINO&#10;HP/YY49h48aNcHV1VVo+nH+7sbGxeP755/Hhhx+q3Px6enpi3bp1iIyM1MmxCBkIT6FQgMfjcR3H&#10;sGEYBlVVVairq+MsBjMzM8hkMnR2dqKqqgpdXV2cxfJHt2/fxocffojz589rva9IJMLGjRvx3HPP&#10;QS6Xw8zMDNXV1bhy5Qo+/PBDnD17Vqv8/vrXv+LFF18EAPD5fPbiXVVVhYaGBqVt09LS8OGHHw6p&#10;JmRtbY2NGzdi2bJlAHqfLcpkMgiFQlRVVRnM4Cvff/89PvzwQ71/Hjs7O2zcuBGLFy8ecDtzc3PI&#10;ZDKIxeJ+t9H1327fzV11dTVqa2uV1onFYshkMpp9iOiF0JALXaC3ZmZrawtbW1uuQ4FEIhlRf9jt&#10;7e0wMzPTer+5c+di3rx5bHNwH3t7e3h4eAzpM9rY2MDHx0dlub29Pezt7ZWWVVZWwsTERKv8RSIR&#10;Hn/8ccydOxfTpk1TeywXFxftgh7BlixZArlcjo6OjkG3raiowPHjx4f0mIDP5+Pxxx/HjBkzAPTe&#10;ZE6fPl3t+dXWcP3tyuVyyOVyneZJiDYMsql5IG1tbSgqKkJ7ezvc3d0hlUq5DokzZmZm8Pf3R0lJ&#10;CYqKitDY2Djg9k5OTnB3d8eTTz6JZ555Ru02pqam8PPzQ01NDQCgvr4eRUVFaG5uVtrO3t4ebm5u&#10;EIlEAAA3NzeN47a0tERgYCDq6upQVFQ0aK3Ozc0Nnp6eWLlyJZYvX67xcUaz4OBgBAcHs/8uKipC&#10;WVkZ3N3d4ejoqLRtYWEhxGIx29Tfd14Ha+J1dXWFh4cH4uLiEBcXp3abpqYmFBUVob6+HkDvDZab&#10;mxtMTU0f5OMRMrpx/Vq1vlN+fj6efvppTJ8+HadOneI8Hi5Td3c3mpqacPz4cYSHhw/6W1m3bh0q&#10;KyvR2trab549PT1oampCTU0NampqkJiYiEmTJqnktWrVKuTk5LDbtbS0aBx3V1cXGhsbsXfvXvj7&#10;+w8a9+uvv46amhq0tbVxfs65Slu2bIGjoyM+++yzfn8Hfd/FgQMHlArt/mzevBk1NTUD/h6uXr2K&#10;JUuWQCqVQiqV4sknn0RmZibn54MSJS6Twdd429vbsX//fpw+fRpA7x341atX0dDQgPfeew/ff/89&#10;ACAgIADLli3TquY1kh05cgQHDhwYcBtXV1csW7YMFhYWbM1zIEZGRpBKpQNuy+fzlZqvw8LC8Oab&#10;b6rMGOXl5QUXFxcYGRkNetz7CYVCmJubw9zcHELh4D/hn376CdXV1Vi6dCnmzp2r9fFGgoqKChw4&#10;cABpaWlKy/v73Z4+fRr79+9nX0C7du0aKioqsGPHDly+/P+1d/dBUdz3H8Dfe4AHbdQCImlFPdBU&#10;kFRCRK2iYjKd1ohxqklGJ4UcM61VJ30wbdLWVptpm0wnEzP9o9PGjCbORU0akygk9SlVEqUeSoHg&#10;w/EgT+FBRJ5OQe75bn9/ON7P447j7uB2ueP9mtlJXL67+9knPnwfdvcigLtNrk8//TSWLFnics6W&#10;Ll2Kv/zlLyN+5SsjIwNxcXEu8/r6+vDRRx9Bq9UCAHp7e1FZWenspy0pKcGOHTucy61cudJ5DYai&#10;oqIiHD161GsZlUqFp59+2qc/EmliCNvEK4oiqqurcenSJbz//vs4fvy4W5kzZ844/z8jIwMOhwMr&#10;V65Eenq6W9/ntWvXoNPpIIr/P0pUqVQiPT0dCQkJ0Ol0bqOVp0+fjvT0dEmbsxsaGqDT6fDhhx/i&#10;0KFDXsvOmjULdrvdOTBqJNeuXcPRo0exYMECpKameizT398PnU6HGzduuMyfN28e0tPTx+QXbE9P&#10;D3Q6HbRardvAK0+qqqpQV1eHtLS0oCZeg8EAnU6HtrY2l/kJCQlIT093S1K+MBqNqK6uxoULF3Do&#10;0CGUlpa6/DwjIwOiKCIlJcVl/okTJ3Do0CEYjUaX+eXl5SgvL3fGZbPZcOfOHaSnpzv70u+9tckf&#10;FosFOp0O5eXleO+993D27FmP5YZ+L/vescrKykJ6ejoiIiL82q5c6uvrodPp8MEHH+Bf//qX17LJ&#10;ycmw2+3Q6/UBXwcUZuSucgdrcjgc2LFjh9/H44c//CGuXr0Kq9XqMv31r391+6UQFxeHf/7zn2ho&#10;aMCmTZvc1rVq1Sr897//dVvX0Mlut496f+12O6xWK/72t78Fvf9s165dw+7L5cuXsW7dOrdlcnNz&#10;8eWXX45q3x0OB2w2G4qLi5Gdne1XzNHR0di9ezdsNhscDseIx9GXOO/Fc69Mc3MzfvSjH7lte+XK&#10;lTh37tyw6xpum1arFW1tbVCr1QGfK1/Mnz8fR44cGfHYeJv6+vqwdevWgGP4xS9+gTt37ng976OJ&#10;b7hzNnSdQ38+3PX5xhtv+P2WrRUrVuCLL74Yk/t+aJyjWedw6/L199X91+9YnKNwnxwOR/jWeAOl&#10;1Wqxbds2txpvU1MTHA6Hy7z+/n784x//wOHDh3Ht2jW3dV2+fBkvvfTSiO96ffbZZ5GXlzequE+f&#10;Pg2NRoOqqqqAnm/1x/vvv++sNQ11584dj8eirKwMP//5z91GPK9fvx5qtdrrYyX3NDY2QqPR4PTp&#10;06irq/MrZrPZjH379qGiogJqtRo/+MEPPJarqqqCRqNBfX29y/w1a9agoKDA5bqw2WzQaDQ4cuQI&#10;gLvdGp7iunLlCn7zm984Wz5ycnKgVqudNcxPPvkEGo3G4whks9ns8XiOpZaWFrzyyisoKSlBQUEB&#10;FixYENTt+Uuv10Oj0UCn00GtVmPFihUBr8tqtUKj0TibhxMTE1FQUOAclV1XVweNRoNLly4BuNvs&#10;rlar3Z43DsTVq1fx29/+1qWZXa1WB/SijubmZmg0Greuh+zsbKjVaiQlJfm8rq6uLrz77rv4/PPP&#10;fSq/evVqFBQUOFuvPvjgAxw4cADA3cGVarUaa9eu9Xn7E40gCIgURTHsnuOtrKxEWVlZQM95dnV1&#10;oaury6eyNpsNOp1u2J/39fW5NQ0OZ+io35HMnj0bixcvxq1bt3Dx4kWcPHkS//73v0ccmTwWGhoa&#10;0NDQ4Ncy3d3dHvsMzWYzjEajT4m3ra0NhYWFAb3JShRF1NbWor29HQqFAs3NzR7L1dbWoqioCC0t&#10;LS7zBwYGYDabXVoT7HY7CgsLneMHhqPX611ezNHV1QWLxeJ8pKW4uBjHjh2T7fnuwcFBVFZWoq+v&#10;Dw6HY9huBG8MBsOo3jB2+fJl7Nu3z2Mtsr+/H0VFRc4/QLzdcyOx2WwoLCx0djPFxcVBEATno1Rf&#10;ffUVCgsLnX9Atbe3w2q1uo0ELy0thd1u92vber3e2b8O3H0szmKxBPS41PXr11FYWIirV6+6zO/o&#10;6IDVanV7BM+bvr4+FBUVoayszKfyt2/fhtlsdv4Rffz4cZw4cQLA3e43hULh7Hb7xje+gcWLF7t1&#10;hUx4cle7gzFNhI8kPPbYYzh16hT27NkDlUoldzhERG6Sk5Px1ltvobu7GyaTSfbcMF4m2QNg4g3M&#10;lClTMH/+fMyZM2fcfNGFiOh+kyZNQkpKCvLy8qDVamXPDeNlYh9viOrv7w/qxwOIiEbLYrGgqakJ&#10;BoMBgiA4u2Xmzp2Lxx9/HImJiTJHKA8mXiIiCqrOzk7nACwAWLZsGQRBwNKlS/HNb37TpzEe4YTf&#10;4yUiIklVVFTghRdewGuvvYaOjg65w5Eca7xERCQps9mMzs5OfPbZZxgYGMDq1avx5JNPhuwbzPwV&#10;Vom3tbUV9fX1aGxslDsUIiIaQWNjIxobGxEZGYnHH3+ciTcUffLJJ3j55ZcleZaViIgoEGHVx2u3&#10;22EymWCz2eQOhYiIyCOFKIojlyIiIqIxoQi310USERGNZ2HV1ExERDTeMfESERFJiImXiIhIQky8&#10;REREEmLiJSIiklBYJd4HH3wQixYtwowZM+QOhYiIyKOwSrzr1q3D4cOHkZ+fL3coREREHoXVKyNj&#10;YmIQExODjRs3Ijk5GUePHsXJkyflDouIiDxYuHAh1q9fj+XLl2Pq1KlyhyOZsEq89zzyyCN45JFH&#10;EBMTg8jIu7toMplQW1uL9vZ2l7KxsbFIS0tDXFzcqLc7MDCAmpoadHV1+b2sIAhITU3FnDlzAABG&#10;oxG1tbW4fv36qOMaSWxsLFJTUxEfH+1zWQsAAAwdSURBVB/0bXkjiiJqamrQ1NTk8edTp05Famoq&#10;EhISJI4s9NXW1qKhocFlXkxMDNLS0vCtb33L67Lt7e2ora2FyWQCAKSkpCA1NRUKhe8NZj09Pait&#10;rcWtW7f8D34Y4+HefeihhzBv3rxRb9+TmpqagD/4kpSUhNTUVERHRw9bxmKxoKamBm1tbQFtIzk5&#10;GWlpaX5dB0NlZ2fjueeeG/EaDDuiKIb15HA44HA40NHRgYKCArf9X7ZsGb744gtnudFMV65cwZNP&#10;PhnQeYiIiMBrr73mXFdbW5tkTeZLly7F559/PibHYDST1WrFSy+9NGycmZmZOHHihOxxhuL0hz/8&#10;we14qlQqvPfeeyMu++677yIpKcm53K9+9SuYTCa/tl9cXIzvfve7Y3rdjod7d9euXUE7Zzt27Aj4&#10;2OTn56Otrc3r+ru7u7F58+aAt7F9+3YYDIYx2Ve584TUOSksa7z3u/dKTEEQ4On1mDU1Nfj973+P&#10;73//+8jLy3PWOAMxe/Zs7Ny5Ez/+8Y9d5l+8eBEHDhxASkoK8vLyMH36dI9xpqWlOWOcNm0aXnjh&#10;BTz11FMBx3OPyWTCgQMHcOzYMa/l5H596HDnyFM58o+nY3bz5k3s3r0bpaWlyM/Px6JFi4Zd1tPy&#10;/pwHX8/t/aKjo5GXl4e1a9d6/HlcXJzLPTMaw927I/n2t78dtOsxPz8fS5YscZl348YNHDx4EOfP&#10;nwcApKamIi8vDw8//LBLuZkzZyI+Pt5rbFOnTsXzzz+P3Nxcl/nXrl3DwYMHcfnyZQDAokWLkJ+f&#10;j1mzZrmUS0lJwaRJk3g/+kkQhPBNvKIooqKiApcuXQIA9Pf3o76+3q2cXq+HVqvFrVu3YLPZ8Nhj&#10;j2HhwoUB9TdMnjwZixcvdps/e/ZsREZGIikpCevXr8e0adNGXFd0dDQyMzORmZnpdxxDDQ4OQqvV&#10;Dvvzmzdv4tixY85mLZVKhaysLEn7XL788ktUVFQ4b3ZPenp6cPLkSWfz+8yZM5GVlTUmTY3hprq6&#10;GuXl5bBarQCAqqoqtzJGoxGVlZW4ceMGRFFEZ2cnsrKy4HA4UF5ejp6eHgDAhQsXMDg46FzuypUr&#10;2L9/P6KioqBQKJCVlYXvfOc7HuPo7u5GRUUFiouLfWrGzcjIwMKFCwEASqUSGzZswPe+9z2/999f&#10;w927ckpLS0NaWprLvO7ubgiC4GzenjNnDjZs2IDU1FS/1x8VFYWMjAxkZGS4zG9uboZCoUB1dTWA&#10;u+dkw4YNfFpkLMld7Q5mdT6Qpprc3FyUlpZiYGAAdrtd9v0Y7XTnzh20tLTgpz/9qc/HYM2aNdBq&#10;tZIcA4PBgO7ubvzud7/z+1ytXr0alZWVkh7PwcFBdHd3e530ej3MZrOs5/3vf/87Jk+e7NfxfPTR&#10;R3HkyBF8/PHHPv/BFxERgZdffhm9vb0wGo3O7VutVty+fRunT5/GqlWrfI5h+/bt6OnpgcFgkP3e&#10;4cQpWFPY1ngDpdVqsW3bNjz11FPYunWrT7XT8ezgwYPYv38/WltbfV6mtLTU5RgEczBTUVER9uzZ&#10;M+yAqvGmsLAQe/bs8frNZ5VKha1bt2LlypUSRjZ6dXV12LlzJwD4fL3Y7Xbs378fFy5cwJYtW7B+&#10;/XoAwPXr17Fnzx4cP34cLS0tPsdw+PBhlJWVYcuWLXjuuef83wmiEBCWiVer1eLcuXMoLS31e1m9&#10;Xg+9Xg9BEDA4OOjW3LpixQpkZ2cDAAwGA86ePetszh4PsrKykJOTg//97384d+4cPvvsM1y8eNGv&#10;ddx/DAwGw5g2Oc+fPx85OTlobm7G2bNn8Z///Afnz5/3msiG09jYiHfeeUfSJrCSkhJotVrY7fZh&#10;y9TX10OhUHht3h8rKSkpyMnJQWJiIoC7zcD3jqvFYvFrXYODg87mRX+0traiq6sL0dHRqKurA3C3&#10;SfTUqVPQ6XR+raujowMdHR144IEH0NHR4Xcs3tx/7xLJSu4qdzCmV155JWjH6/nnn4dOp4NOp8P5&#10;8+fxzDPPBG1bgXj22WdRVlaG7du3yx2KR0888QROnTqFP/3pT4iNjZU7nJCXnZ2NDz/80HlNvvrq&#10;q3zcahj337t1dXXQ6/Wy/67iNDEnQRRFue+HMffqq686m8zGWmxsrHMwj8PhQG9vL/r7+4OyrUBM&#10;mTIF8fHxuH37Nvr6+uQOx83Xv/51xMfHw2g0ore3Fw6HQ+6QQlpMTAzi4uKcz2sODAygt7fXa418&#10;orr/3o2Li8Ovf/1rbNy4UeaoaCIKy6bmYLrXDDte9ff3j6s/BIYaHBx0GSFLo2M0GiV5yUo4uP/e&#10;bW9vx969e1FfX4/c3NwxeXqAyFdMvEQ04ZjNZpw5cwYNDQ1ISUlh4iVJhdVHEoiIiMY7Jl4iIiIJ&#10;MfESERFJKKz6eG02G+x2O0d0EhHRuBVWiffTTz/F/v37UVNTI3coREREHoVV4m1tbcWZM2dgMBjk&#10;DoWIiMgj9vESERFJiImXiIhIQky8REREEmLiJSIikhATLxERkYTCalQzEZE/ent78c4776CpqQnr&#10;1q3DggUL5A6JwpwoiqzxEtHEZbPZ0N3djdbWVn41iyQhCAIiRVGEIAhyx0JEJLnExES8+OKL2LRp&#10;EyIiIuQOhyYIRTgl3dzcXBw8eJAftyYin0VERCAqKgoKBRsASRph1cc7d+5czJ07FxEREYiMjERV&#10;VRV0Op3cYRHROKFQKJCZmYm0tDQAwLRp06BSqeQNiiYcQRRFuWMImj//+c9444035A4jKKxWK0wm&#10;E0Y6f0qlEkqlUqKoaLwymUywWCxey0RERCA6OtrZ5OrrNRYdHY1JkyaNWazBpFQq8cc//hE/+9nP&#10;5A6FJrCwTrxfffUVWlpa5A4jKC5cuIC9e/eisbHRa7mf/OQnyMvLkygqGq/efvttHDhwwGuZ+fPn&#10;Y/PmzcjMzAQAlJSUYO/evWhtbR12mYiICGzevBmbNm0a03iDRRAEJCcnY+bMmXKHQhNYWDU1D6VS&#10;qcK2GSkxMRFRUVG4fv2613JPPPEEcnJyJIqKxiuj0YiEhASvZWbNmoU1a9bgoYceAgDEx8dDqVSi&#10;s7Nz2GUUCgXWrFnDa4zID2Fd4yUiIhpvOIyPiIhIQky8REREEmLiJSIikhATLxERkYSYeImIiCTE&#10;xEtERCQhJl4iIiIJMfESERFJRBRFvkCDiIhISqzxEhERSYiJl4iISEJMvERERBIKq68T9fT0oLOz&#10;c8TvhxIRUWiJjIzEgw8+iNjYWLlDGbWwSryffvopXn/9dRiNRrlDISKiMTRt2jS8+OKL2Lhxo9yh&#10;jJrgcDggCILccYxKaWkpjh07hpKSEmi1WthsNrlDIiKiMRQdHY1ly5Zh1apVWLt2LTIzM+UOKWCR&#10;oZx0b968iaamJhw5cgRvv/029Hq93CEREVEQmEwmFBcXo7q6GmazGVarFXPmzEF8fLzcoflPFMWQ&#10;nT766CM8/PDDUCqVIV9rJyIi30yaNAlLlizB8ePHZc9DgUwh3cdrs9lgMBhgNpvlDoWIiCRisVhg&#10;MBhCtlsxpBMvERFNTLdu3cK5c+cQExODBQsWYPr06XKH5DM+x0tERCGnra0Nu3fvxq5du6DT6eQO&#10;xy8KPvNKREQkDVEUoeCgJCIiImkIgsCmZiIiIikx8RIREUmIiZeIiEhCTLxEREQSYuIlIiKSEBMv&#10;ERGRhPjmKiIiCjmTJ0/GvHnzsGzZspD7UAITLxERhRyVSoWdO3ciNzcXCkVoNd6GVrRDLF++HG++&#10;+Sa2bduGKVOmyB0OERFJSKFQIDIyMuQSb0jXeGfMmIEZM2agra0NH3/8Mfr7++UOiYiIguiBBx7A&#10;o48+ihUrViApKUnucAIS0on3HqVSidjYWFitVgCA0WiEyWSSOSoiIhoLX/va16BUKgEAs2fPxi9/&#10;+Uts2LBB5qgCJ4TDRxJu3ryJlpYWWCwWAIBGo8G+fftkjoqIiEZLqVRiy5YteOaZZ5z/VqlUSEhI&#10;kDmywIiiGB413sTERCQmJjr/bbFYEBsbK2NEREQ0FqKiorB69WosX75c7lDGhCAI/td4RVGEIAjO&#10;/4aKkeINtf0Zylv8Up0zT+sPxjbHap1jHVuoXkPjLe5gxjPe9tVX98ct1T6E6rEKhNT7+n9s/p2X&#10;I7cMwwAAAABJRU5ErkJgglBLAwQKAAAAAAAAACEA5sAwfN0VAADdFQAAFAAAAGRycy9tZWRpYS9p&#10;bWFnZTMucG5niVBORw0KGgoAAAANSUhEUgAAAc8AAAViCAYAAABktXcIAAAABmJLR0QA/wD/AP+g&#10;vaeTAAAACXBIWXMAAA7EAAAOxAGVKw4bAAAVfUlEQVR4nO3dsa3cQBQEwSdh8o9RvqAY+FNQWwSB&#10;qgjWawzvuPz17++f5wCA//b77QMAwNeIJwBE4gkAkXgCQCSeABCJJwBE4gkAkXgCQCSeABCJJwBE&#10;4gkAkXgCQCSeABCJJwBE4gkAkXgCQCSeABCJJwBE4gkAkXgCQCSeABCJJwBE4gkAkXgCQCSeABCJ&#10;JwBEu3vePgMAfIrlCQCReAJAJJ4AEIknAETiCQCReAJAJJ4AEIknAETiCQCReAJAJJ4AEIknAETi&#10;CQCReAJAJJ4AEIknAETiCQDR7nn7CADwLZYnAETiCQCReAJAND95AkBjeQJAJJ4AEIknAETiCQCR&#10;eAJAJJ4AEO3czwcAieUJAJF4AkAkngAQiScAROIJAJF4AkAkngAQiScAROIJAJF4AkAkngAQiScA&#10;ROIJAJF4AkAkngAQiScAROIJAJF4AkAkngAQiScAROIJAJF4AkAkngAQiScAROIJAJF4AkAkngAQ&#10;iScAROIJAJF4AkC0u+ftMwDAp1ieABCJJwBE4gkAkXgCQDT/FwKAxvIEgEg8ASASTwCIxBMAIvEE&#10;gEg8ASASTwCIxBMAIvEEgEg8ASCa2/kAoLE8ASASTwCIxBMAIvEEgEg8ASASTwCIxBMAIvEEgEg8&#10;ASASTwCIxBMAIvEEgGh3roYHgMLyBIBIPAEgEk8AiMQTACLxBIBIPAEgEk8AiMQTACLxBIBIPAEg&#10;Ek8AiMQTACLxBIBIPAEgEk8AiMQTACLxBIBIPAEgEk8AiMQTACLxBIBIPAEg2j1vHwEAvsXyBIBI&#10;PAEgEk8AiMQTACLxBIBIPAEgEk8AiHZe9ASAxPIEgEg8ASASTwCIxBMAIvEEgEg8ASASTwCIxBMA&#10;orkiAQAayxMAIvEEgEg8ASASTwCIxBMAIvEEgEg8ASASTwCIxBMAIvEEgEg8ASASTwCIxBMAIvEE&#10;gEg8ASASTwCIxBMAIvEEgEg8ASDa3fP2GQDgUyxPAIjEEwAi8QSASDwBIBJPAIjEEwAi8QSASDwB&#10;IBJPAIjEEwCiuZ0PABrLEwAi8QSASDwBIBJPAIjEEwAi8QSASDwBIBJPAIjEEwAi8QSASDwBIBJP&#10;AIjEEwAi8QSASDwBIBJPAIjEEwCi3T1vnwEAPsXyBIBIPAEgmoe2ANBYngAQiScAROIJAJF4AkAk&#10;ngAQiScAROIJAJF4AkAkngAQiScAROIJAJF4AkAkngAQiScAROIJAJF4AkAkngAQiScAROIJAJF4&#10;AkAkngAQiScAROIJAJF4AkC0e94+AgB8i+UJAJF4AkC089wWABLLEwAi8QSASDwBIBJPAIjEEwAi&#10;8QSASDwBIBJPAIjEEwAi8QSASDwBIBJPAIjEEwAi8QSASDwBIBJPAIjEEwAi8QSASDwBIBJPAIjE&#10;EwAi8QSASDwBIBJPAIjEEwCiPW+fAAA+xvIEgEg8ASASTwCIdudXTwAoLE8AiMQTACLxBIBIPAEg&#10;Ek8AiMQTACLxBIBIPAEgEk8AiMQTACLxBIBIPAEgEk8AiOajKgDQWJ4AEIknAETiCQCReAJAJJ4A&#10;EIknAETiCQCReAJAJJ4AEIknAETiCQCReAJAJJ4AEIknAETiCQDRzgc9ASCxPAEgEk8AiMQTACLx&#10;BIBIPAEgEk8AiMQTACLxBIBIPAEgEk8AiMQTACLxBIBIPAEgEk8AiMQTACLxBIBIPAEg2vP2CQDg&#10;YyxPAIjEEwAi8QSASDwBIBJPAIjEEwAi8QSASDwBIBJPAIjEEwAi8QSAaHdutwWAwvIEgGiGJwA0&#10;licAROIJAJF4AkAkngAQiScAROIJAJF4AkAkngAQiScAROIJAJF4AkAkngAQiScAROIJAJF4AkAk&#10;ngAQiScAROIJAJF4AkAkngAQiScAROIJAJF4AkAkngAQiScAROIJANHunrfPAACfYnkCQCSeABCJ&#10;JwBE4gkAkXgCQCSeABCJJwBE4gkAkXgCQCSeABCJJwBEc7MtADSWJwBE4gkAkXgCQCSeABCJJwBE&#10;4gkAkXgCQLTzoicAJJYnAETiCQCReAJAJJ4AEIknAETiCQCReAJAJJ4AEIknAETiCQCReAJAtHO5&#10;LQAklicAROIJAJF4AkAkngAQiScAROIJAJF4AkAkngAQiScAROIJAJF4AkAkngAQiScAROIJAJF4&#10;AkAkngAQiScAROIJAJF4AkAkngAQiScAROIJAJF4AkAkngAQiScAROIJAJF4AkAkngAQ7e55+wwA&#10;8CmWJwBE4gkAkXgCQDS/eAJAY3kCQDR/tgWAxvIEgEg8ASASTwCIxBMAIvEEgEg8ASASTwCIxBMA&#10;IvEEgEg8ASASTwCIxBMAIvEEgEg8ASASTwCIxBMAIvEEgEg8ASASTwCIxBMAIvEEgEg8ASASTwCI&#10;dve8fQYA+BTLEwAi8QSASDwBIBJPAIjEEwAi8QSASDwBIBJPAIjEEwAi8QSASDwBIBJPAIjEEwAi&#10;8QSASDwBIBJPAIjEEwAi8QSASDwBIBJPAIjEEwAi8QSASDwBINo9bx8BAL5l2gkAjce2ABCJJwBE&#10;4gkAkXgCQLTzd1sASCxPAIjEEwAi8QSASDwBIBJPAIjEEwAi8QSASDwBIBJPAIjEEwAi8QSASDwB&#10;IBJPAIjEEwAi8QSASDwBIBJPAIjEEwAi8QSASDwBIBJPAIjEEwAi8QSASDwBIBJPAIjEEwAi8QSA&#10;SDwBIBJPAIh297x9BgD4FMsTACLxBIBIPAEgEk8AiMQTACLxBIBIPAEgEk8AiMQTAKK5YAgAGssT&#10;ACLxBIBIPAEgEk8AiMQTACLxBIBIPAEgmtc8AaCxPAEgEk8AiMQTACLxBIBIPAEgEk8AiMQTACLx&#10;BIBIPAEgEk8AiMQTAKLdud0WAArLEwAi8QSASDwBIBJPAIjEEwAi8QSASDwBIBJPAIjEEwAi8QSA&#10;SDwBIBJPAIjEEwAi8QSASDwBIBJPAIjEEwAi8QSASDwBIBJPAIjEEwAi8QSASDwBIBJPAIjEEwAi&#10;8QSAaPe8fQQA+BbLEwAi8QSAaOe5LQAklicAROIJAJF4AkAkngAQiScAROIJAJF4AkAkngAQiScA&#10;ROIJAJF4AkA0N9sCQGN5AkAkngAQiScAROIJAJF4AkAkngAQiScAROIJAJF4AkAkngAQiScAROIJ&#10;AJF4AkAkngAQiScAROIJANHufA4bAArLEwAi8QSASDwBIBJPAIjEEwAi8QSASDwBIBJPAIjEEwAi&#10;8QSASDwBIBJPAIjEEwAi8QSASDwBIJrPeQJAY3kCQCSeABCJJwBE4gkAkXgCQCSeABCJJwBE4gkA&#10;kXgCQCSeABCJJwBE4gkAkXgCQCSeABDtfJMMABLLEwAi8QSASDwBIJpfPAGgsTwBIBJPAIjEEwAi&#10;8QSASDwBIBJPAIjEEwAi8QSASDwBIBJPAIjEEwAi8QSASDwBIBJPAIjEEwAi8QSASDwBIBJPAIjE&#10;EwAi8QSASDwBIBJPAIjEEwAi8QSAaHfP22cAgE+xPAEgEk8AiOapLQA0licAROIJAJF4AkAkngAQ&#10;iScAROIJAJF4AkAkngAQiScAROIJAJF4AkAkngAQiScAROIJAJF4AkAkngAQiScAROIJAJF4AkAk&#10;ngAQiScAROIJAJF4AkAkngAQ7Xn7BADwMZYnAETiCQDR7jy4BYDC8gSASDwBIBJPAIjEEwAi8QSA&#10;SDwBIBJPAIjEEwAi8QSASDwBIBJPAIjEEwAi8QSASDwBIBJPAIjEEwAi8QSASDwBINo9bx8BAL7F&#10;8gSASDwBIBJPAIjEEwAi8QSASDwBIBJPAIjEEwAi8QSAaOeKIQBILE8AiMQTACLxBIBIPAEgEk8A&#10;iMQTACLxBIBIPAEgEk8AiMQTACLxBIBIPAEgEk8AiMQTACLxBIBIPAEgEk8AiMQTACLxBIBoz9sn&#10;AICPsTwBIBJPAIjEEwAi8QSASDwBIBJPAIjEEwAi8QSASDwBINqdO4YAoLA8ASASTwCIxBMAIvEE&#10;gEg8ASASTwCIxBMAonnNEwAayxMAIvEEgEg8ASASTwCIxBMAIvEEgEg8ASASTwCIxBMAIvEEgEg8&#10;ASASTwCIxBMAIvEEgEg8ASASTwCIxBMAIvEEgEg8ASASTwCIxBMAot09b58BAD7F8gSASDwBIBJP&#10;AIjEEwAi8QSASDwBIBJPAIjEEwAi8QSASDwBIBJPAIjEEwAi8QSAaL6pAgCN5QkAkXgCQCSeABCJ&#10;JwBE4gkAkXgCQCSeABCJJwBE4gkA0c4VQwCQWJ4AEIknAETiCQCReAJAJJ4AEO383RYAEssTACLx&#10;BIBIPAEgEk8AiMQTACLxBIBIPAEgEk8AiMQTACLxBIBIPAEgEk8AiMQTACLxBIBIPAEgEk8AiMQT&#10;ACLxBIBIPAEgEk8AiMQTACLxBIBIPAEgEk8AiMQTACLxBIBIPAEgEk8AiMQTAKLdPW+fAQA+xfIE&#10;gEg8ASASTwCIxBMAIvEEgEg8ASCaF1UAoLE8ASASTwCIxBMAormdDwAayxMAIvEEgEg8ASASTwCI&#10;xBMAIvEEgEg8ASASTwCIxBMAIvEEgEg8ASASTwCIxBMAIvEEgEg8ASASTwCIxBMAIvEEgGh3z9tn&#10;AIBPsTwBIBJPAIjEEwAi8QSASDwBIBJPAIjEEwAi8QSASDwBIBJPAIjEEwAi8QSASDwBIBJPAIjE&#10;EwAi8QSASDwBIBJPAIjEEwAi8QSASDwBIBJPAIjEEwAi8QSASDwBIBJPAIjEEwCi3fP2EQDgW/ao&#10;JwAkHtsCQCSeABCJJwBE4gkAkXgCQCSeABCJJwBE4gkAkXgCQCSeABDtXM8HAInlCQCReAJAJJ4A&#10;EIknAEQ+hg0AkeUJAJF4AkA0T20BoLE8ASASTwCIxBMAInfbAkBkeQJAJJ4AEIknAETiCQCReAJA&#10;JJ4AEIknAETiCQCRSxIAILI8ASCa4QkAjeUJAJF4AkAkngAQiScARPN/IQBoLE8AiMQTACLxBIBI&#10;PAEgcrctAESWJwBE4gkAkXgCQCSeABCJJwBE4gkAkXgCQDSveQJAY3kCQCSeABC5ng8AIssTACLx&#10;BIBoHtoCQGN5AkAkngAQiScAROIJAJF4AkAkngAQiScARK7nA4DI8gSASDwBIBJPAIjmJ08AaCxP&#10;AIjEEwAi8QSASDwBIBJPAIjcMAQAkeUJANHsTgBoLE8AiMQTACLxBIBIPAEgEk8AiMQTACLxBIBI&#10;PAEg8jFsAIjcbQsAkce2ABCJJwBE4gkAkXgCQCSeABCJJwBE4gkAkXgCQCSeABDtccMQACSWJwBE&#10;4gkAkXgCQCSeABCJJwBEPoYNAJHlCQCReAJAJJ4AEIknAETiCQDRzt9tASCxPAEgEk8AiMQTACLx&#10;BIBo/i4EAI3lCQCReAJAJJ4AEIknAETiCQCReAJAtHu8rAIAheUJAJF4AkAkngAQiScAROIJAJF4&#10;AkAkngAQiScARLtzSQIAFJYnAETiCQCReAJANL94AkBjeQJAJJ4AEIknAETzmicANJYnAETiCQCR&#10;eAJA5G5bAIgsTwCIxBMAIvEEgEg8ASASTwCIxBMAIvEEgEg8ASASTwCIxBMAItfzAUA06QSAxsew&#10;ASDymycAROIJAJF4AkAkngAQiScAROIJAJF4AkDkhiEAiCxPAIjEEwAi8QSASDwBIBJPAIjEEwAi&#10;8QSAyPc8ASCyPAEgmuEJAI3r+QAg8tgWACLxBIBIPAEgEk8AiMQTACLxBIBIPAEgEk8AiMQTACLx&#10;BIBIPAEgcrctAESWJwBE4gkA0Ty1BYDG8gSASDwBIBJPAIjmJ08AaCxPAIjEEwAi8QSAyPV8ABBZ&#10;ngAQiScAROIJAJF4AkAkngAQiScAROIJAJF4AkDkY9gAELlhCAAij20BIBJPAIjEEwCi+cUTABrL&#10;EwAi8QSASDwBIBJPAIjEEwAi8QSAyPV8ABBZngAQiScAROIJAJF4AkDkY9gAEFmeABCJJwBE4gkA&#10;kXgCQCSeABCJJwBEe7yrAgCJ5QkAkXgCQCSeABCJJwBE4gkAkXgCQCSeABCJJwBE4gkAkXgCQLR7&#10;XM8HAIXlCQCReAJAJJ4AEIknAETiCQCReAJAJJ4AEIknAERzRQIANLuTTwAoPLYFgEg8ASASTwCI&#10;xBMAIvEEgEg8ASCaN1UAoLE8ASASTwCIxBMAIvEEgMjdtgAQWZ4AEIknAETiCQCReAJAJJ4AEIkn&#10;AETzogoANJYnAETiCQCRG4YAILI8ASDyMWwAiCxPAIjEEwAi8QSASDwBIBJPAIjEEwAi8QSASDwB&#10;IBJPAIjcbQsAkeUJAJF4AkAkngAQzS+eANBYngAQiScAROIJANG85gkAjeUJAJEbhgAgsjwBIBJP&#10;AIjEEwAi8QSASDwBIBJPAIjEEwAi8QSASDwBIBJPAIhczwcA0aQTABqPbQEgEk8AiHwMGwAiyxMA&#10;IvEEgEg8ASASTwCIxBMAIvEEgMj1fAAQWZ4AEIknAETiCQCReAJAJJ4AEIknAETiCQCReAJAJJ4A&#10;EIknAER73M4HAIm7bQEg8tgWACLxBIBIPAEgEk8AiMQTACLxBIBIPAEgEk8AiFySAACR5QkAkXgC&#10;QCSeABCJJwBE4gkAkXgCQDRvqgBAM+0EgMZjWwCIxBMAIvEEgMjdtgAQWZ4AEIknAETiCQCReAJA&#10;JJ4AEIknAETiCQCReAJAJJ4AEIknAETiCQDR7nG3LQAUlicAROIJAJF4AkA0v3gCQGN5AkAkngAQ&#10;iScAROIJAJF4AkC0O/+3BYDC8gSASDwBIBJPAIjEEwAi8QSAaP5sCwCN5QkAkXgCQCSeABCJJwBE&#10;4gkAkbttASCyPAEgmt0JAI3lCQCReAJAJJ4AEIknAETiCQCReAJAJJ4AELlhCAAiyxMAohmeANBY&#10;ngAQiScAROIJAJF4AkAkngAQiScAROIJANG85gkAjev5ACDy2BYAIvEEgEg8ASASTwCIxBMAIvEE&#10;gEg8ASDyMWwAiCxPAIjEEwAi1/MBQGR5AkAkngAQiScAROIJAJF4AkAkngAQiScARPOWJwA0licA&#10;ROIJAJF4AkDkblsAiCxPAIh8DBsAIssTACLxBIBIPAEgEk8AiMQTACLxBIDIJQkAEFmeABCJJwBE&#10;4gkAkXgCQCSeABCJJwBE86IKADSWJwBE4gkAkXgCQDS38wFA425bAIg8tgWASDwBIBJPAIjEEwAi&#10;8QSASDwBIBJPAIjEEwAi8QSASDwBIHI9HwBElicARLM7AaCxPAEgEk8AiHwMGwAiyxMAIvEEgEg8&#10;ASASTwCI3DAEAJHlCQCReAJAJJ4AEIknAETiCQCReAJAJJ4AEIknAETiCQCReAJAJJ4AEIknAEQ/&#10;xHKvDT3OfckAAAAASUVORK5CYIJQSwMECgAAAAAAAAAhAEtXy0yVFQAAlRUAABQAAABkcnMvbWVk&#10;aWEvaW1hZ2U0LnBuZ4lQTkcNChoKAAAADUlIRFIAAAHgAAAFNQgGAAAAy2gXGgAAAAZiS0dEAP8A&#10;/wD/oL2nkwAAAAlwSFlzAAAOxAAADsQBlSsOGwAAFTVJREFUeJzt3TFqVGEYhtH/ZmaMaG+p6ARc&#10;QLIAd6CgWNq6ICs7MYWNFi7BOmYBFhKwtJlSTJyMlb1J4cPFc1bwdg8/H5c77Xa7MTePpunm+mD9&#10;o94BQG/7a/vizdnZcb3jqvbqAQDwPxJgAAgIMAAEBBgAAgIMAAEBBoCAAANAQIABICDAABAQYAAI&#10;CDAABJb1gOu4M8bFdnvxrN4BQG9/b3lSb7iOaY4/YwCAuZvlC/jl0dHqfLN5V+8AoLe9vHz19uzs&#10;U73jqmYZ4C+np4v1wfppvQOA3u5yfKw3XMcsA+wGDMAfbsAAwF/zGRIABAQYAAICDAABAQaAgAAD&#10;QECAASAgwAAQEGAACAgwAAQEGAACAgwAAQEGgIAAA0BAgAEgIMAAEBBgAAgIMAAEBBgAAgIMAAEB&#10;BoCAAANAQIABICDAABAQYAAICDAABAQYAAICDAABAQaAgAADQECAASAgwAAQEGAACAgwAAQEGAAC&#10;AgwAAQEGgIAAA0BAgAEgIMAAEBBgAAgIMAAEBBgAAgIMAAEBBoCAAANAQIABICDAABAQYAAICDAA&#10;BAQYAAICDAABAQaAgAADQECAASAgwAAQEGAACAgwAAQEGAACAgwAAQEGgIAAA0BAgAEgIMAAEBBg&#10;AAgIMAAEBBgAAgIMAAEBBoCAAANAQIABICDAABAQYAAICDAABAQYAAICDAABAQaAgAADQECAASAg&#10;wAAQEGAACAgwAAQEGAACAgwAAQEGgIAAA0BAgAEgIMAAEBBgAAgIMAAEBBgAAgIMAAEBBoCAAANA&#10;QIABICDAABAQYAAICDAABAQYAAICDAABAQaAgAADQECAASAgwAAQEGAACAgwAAQEGAACAgwAAQEG&#10;gIAAA0BAgAEgIMAAEBBgAAgIMAAEBBgAAgIMAAEBBoCAAANAQIABICDAABAQYAAICDAABAQYAAIC&#10;DAABAQaAgAADQECAASAgwAAQEGAACAgwAAQEGAACAgwAAQEGgIAAA0BAgAEgIMAAEBBgAAgIMAAE&#10;BBgAAgIMAAEBBoCAAANAQIABICDAABAQYAAICDAABAQYAAICDAABAQaAgAADQECAASAgwAAQEGAA&#10;CAgwAAQEGAACAgwAAQEGgIAAA0BAgAEgIMAAEBBgAAgIMAAEBBgAAgIMAAEBBoCAAANAQIABICDA&#10;ABAQYAAICDAABAQYAAICDAABAQaAgAADQECAASAgwAAQEGAACAgwAAQEGAACAgwAAQEGgIAAA0BA&#10;gAEgIMAAEBBgAAgIMAAEBBgAAgIMAAEBBoCAAANAQIABICDAABAQYAAICDAABAQYAAICDAABAQaA&#10;gAADQECAASAgwAAQEGAACAgwAAQEGAACAgwAAQEGgIAAA0BAgAEgIMAAEBBgAAgIMAAEBBgAAgIM&#10;AAEBBoCAAANAQIABICDAABAQYAAICDAABAQYAAICDAABAQaAgAADQECAASAgwAAQEGAACAgwAAQE&#10;GAACAgwAAQEGgIAAA0BAgAEgIMAAEBBgAAgIMAAEBBgAAgIMAAEBBoCAAANAQIABICDAABAQYAAI&#10;CDAABAQYAAICDAABAQaAgAADQECAASAgwAAQEGAACAgwAAQEGAACAgwAAQEGgIAAA0BAgAEgIMAA&#10;EBBgAAgIMAAEBBgAAgIMAAEBBoCAAANAQIABICDAABAQYAAICDAABAQYAAICDAABAQaAgAADQECA&#10;ASAgwAAQEGAACAgwAAQEGAACAgwAAQEGgIAAA0BAgAEgIMAAEBBgAAgIMAAEBBgAAgIMAAEBBoCA&#10;AANAQIABICDAABAQYAAICDAABAQYAAICDAABAQaAgAADQECAASAgwAAQEGAACAgwAAQEGAACAgwA&#10;AQEGgIAAA0BAgAEgIMAAEBBgAAgIMAAEBBgAAgIMAAEBBoCAAANAQIABICDAABAQYAAICDAABAQY&#10;AAICDAABAQaAgAADQECAASAgwAAQEGAACAgwAAQEGAACAgwAAQEGgIAAA0BAgAEgIMAAEBBgAAgI&#10;MAAEBBgAAgIMAAEBBoCAAANAQIABICDAABAQYAAICDAABAQYAAICDAABAQaAgAADQECAASAgwAAQ&#10;EGAACAgwAAQEGAACAgwAAQEGgIAAA0BAgAEgIMAAEBBgAAgIMAAEBBgAAgIMAAEBBoCAAANAQIAB&#10;ICDAABAQYAAICDAABAQYAAICDAABAQaAgAADQECAASAgwAAQEGAACAgwAAQEGAACAgwAAQEGgIAA&#10;A0BAgAEgIMAAEBBgAAgIMAAEBBgAAgIMAAEBBoCAAANAQIABICDAABAQYAAICDAABAQYAAICDAAB&#10;AQaAgAADQECAASAgwAAQEGAACAgwAAQEGAACAgwAAQEGgIAAA0BAgAEgIMAAEBBgAAgIMAAEBBgA&#10;AgIMAAEBBoCAAANAQIABICDAABAQYAAICDAABAQYAAICDAABAQaAgAADQECAASAgwAAQEGAACAgw&#10;AAQEGAACAgwAAQEGgIAAA0BAgAEgIMAAEBBgAAgIMAAEBBgAAgIMAAEBBoCAAANAQIABICDAABAQ&#10;YAAICDAABAQYAAICDAABAQaAgAADQECAASAgwAAQEGAACAgwAAQEGAACAgwAAQEGgIAAA0BAgAEg&#10;IMAAEBBgAAgIMAAEBBgAAgIMAAEBBoCAAANAQIABICDAABAQYAAICDAABAQYAAICDAABAQaAgAAD&#10;QECAASAgwAAQEGAACAgwAAQEGAACAgwAAQEGgIAAA0BAgAEgIMAAEBBgAAgIMAAEBBgAAgIMAAEB&#10;BoCAAANAQIABICDAABAQYAAICDAABAQYAAICDAABAQaAgAADQECAASAgwAAQEGAACAgwAAQEGAAC&#10;AgwAAQEGgIAAA0BAgAEgIMAAEBBgAAgIMAAEBBgAAgIMAAEBBoCAAANAQIABICDAABAQYAAICDAA&#10;BAQYAAICDAABAQaAgAADQECAASAgwAAQEGAACAgwAAQEGAACAgwAAQEGgIAAA0BAgAEgIMAAEBBg&#10;AAgIMAAEBBgAAgIMAAEBBoCAAANAQIABICDAABAQYAAICDAABAQYAAICDAABAQaAgAADQECAASAg&#10;wAAQEGAACAgwAAQEGAACAgwAAQEGgIAAA0BAgAEgIMAAEBBgAAgIMAAEBBgAAgIMAAEBBoCAAANA&#10;QIABICDAABAQYAAICDAABAQYAAICDAABAQaAgAADQECAASAgwAAQEGAACAgwAAQEGAACAgwAAQEG&#10;gIAAA0BAgAEgIMAAEBBgAAgIMAAEBBgAAgIMAAEBBoCAAANAQIABICDAABAQYAAICDAABAQYAAIC&#10;DAABAQaAgAADQECAASAgwAAQEGAACAgwAAQEGAACAgwAAQEGgIAAA0BAgAEgIMAAEBBgAAgIMAAE&#10;BBgAAgIMAAEBBoCAAANAQIABICDAABAQYAAICDAABAQYAAICDAABAQaAgAADQECAASAgwAAQEGAA&#10;CAgwAAQEGAACAgwAAQEGgIAAA0BAgAEgIMAAEBBgAAgIMAAEBBgAAgIMAAEBBoCAAANAQIABICDA&#10;ABAQYAAICDAABAQYAAICDAABAQaAgAADQECAASAgwAAQEGAACAgwAAQEGAACAgwAAQEGgIAAA0BA&#10;gAEgIMAAEBBgAAgIMAAEBBgAAgIMAAEBBoCAAANAQIABICDAABAQYAAICDAABAQYAAICDAABAQaA&#10;gAADQECAASAgwAAQEGAACAgwAAQEGAACAgwAAQEGgIAAA0BAgAEgIMAAEBBgAAgIMAAEBBgAAgIM&#10;AAEBBoCAAANAQIABICDAABAQYAAICDAABAQYAAICDAABAQaAgAADQECAASAgwAAQEGAACAgwAAQE&#10;GAACAgwAAQEGgIAAA0BAgAEgIMAAEBBgAAgIMAAEBBgAAgIMAAEBBoCAAANAQIABICDAABAQYAAI&#10;CDAABAQYAAICDAABAQaAgAADQECAASAgwAAQEGAACAgwAAQEGAACAgwAAQEGgIAAA0BAgAEgIMAA&#10;EBBgAAgIMAAEBBgAAgIMAAEBBoCAAANAQIABICDAABAQYAAICDAABAQYAAICDAABAQaAgAADQECA&#10;ASAgwAAQEGAACAgwAAQEGAACAgwAAQEGgIAAA0BAgAEgIMAAEBBgAAgIMAAEBBgAAgIMAAEBBoCA&#10;AANAQIABICDAABAQYAAICDAABAQYAAICDAABAQaAgAADQECAASAgwAAQEGAACAgwAAQEGAACAgwA&#10;AQEGgIAAA0BAgAEgIMAAEBBgAAgIMAAEBBgAAgIMAAEBBoCAAANAQIABICDAABAQYAAICDAABAQY&#10;AAICDAABAQaAgAADQECAASAgwAAQEGAACAgwAAQEGAACAgwAAQEGgIAAA0BAgAEgIMAAEBBgAAgI&#10;MAAEBBgAAgIMAAEBBoCAAANAQIABICDAABAQYAAICDAABAQYAAICDAABAQaAgAADQECAASAgwAAQ&#10;EGAACAgwAAQEGAACAgwAAQEGgIAAA0BAgAEgIMAAEBBgAAgIMAAEBBgAAgIMAAEBBoCAAANAQIAB&#10;ICDAABAQYAAICDAABAQYAAICDAABAQaAgAADQECAASAgwAAQEGAACAgwAAQEGAACAgwAAQEGgIAA&#10;A0BAgAEgIMAAEBBgAAgIMAAEBBgAAgIMAAEBBoCAAANAQIABICDAABAQYAAICDAABAQYAAICDAAB&#10;AQaAgAADQECAASAgwAAQEGAACAgwAAQEGAACAgwAAQEGgIAAA0BAgAEgIMAAEBBgAAgIMAAEBBgA&#10;AgIMAAEBBoCAAANAQIABICDAABAQYAAICDAABAQYAAICDAABAQaAgAADQECAASAgwAAQEGAACAgw&#10;AAQEGAACAgwAAQEGgIAAA0BAgAEgIMAAEBBgAAgIMAAEBBgAAgIMAAEBBoCAAANAQIABICDAABAQ&#10;YAAICDAABAQYAAICDAABAQaAgAADQECAASAgwAAQEGAACAgwAAQEGAACAgwAAQEGgIAAA0BAgAEg&#10;IMAAEBBgAAgIMAAEBBgAAgIMAAEBBoCAAANAQIABICDAABAQYAAICDAABAQYAAICDAABAQaAgAAD&#10;QECAASAgwAAQEGAACAgwAAQEGAACAgwAAQEGgIAAA0BAgAEgIMAAEBBgAAgIMAAEBBgAAgIMAAEB&#10;BoCAAANAQIABICDAABAQYAAICDAABAQYAAICDAABAQaAgAADQECAASAgwAAQEGAACAgwAAQEGAAC&#10;AgwAAQEGgIAAA0BAgAEgIMAAEBBgAAgIMAAEBBgAAgIMAAEBBoCAAANAQIABICDAABAQYAAICDAA&#10;BAQYAAICDAABAQaAgAADQECAASAgwAAQEGAACAgwAAQEGAACAgwAAQEGgIAAA0BAgAEgIMAAEBBg&#10;AAgIMAAEBBgAAgIMAAEBBoCAAANAQIABICDAABAQYAAICDAABAQYAAICDAABAQaAgAADQECAASAg&#10;wAAQEGAACAgwAAQEGAACAgwAAQEGgIAAA0BAgAEgIMAAEBBgAAgIMAAEBBgAAgIMAAEBBoCAAANA&#10;QIABICDAABAQYAAICDAABAQYAAICDAABAQaAgAADQECAASAgwAAQEGAACAgwAAQEGAACAgwAAQEG&#10;gIAAA0BAgAEgIMAAEBBgAAgIMAAEBBgAAgIMAAEBBoCAAANAQIABICDAABAQYAAICDAABAQYAAIC&#10;DAABAQaAgAADQECAASAgwAAQEGAACAgwAAQEGAACAgwAAQEGgIAAA0BAgAEgIMAAEBBgAAgIMAAE&#10;BBgAAgIMAAEBBoCAAANAQIABICDAABAQYAAICDAABAQYAAICDAABAQaAgAADQECAASAgwAAQEGAA&#10;CAgwAAQEGAACAgwAAQEGgIAAA0BAgAEgIMAAEBBgAAgIMAAEBBgAAgIMAAEBBoCAAANAQIABICDA&#10;ABAQYAAICDAABAQYAAICDAABAQaAgAADQECAASAgwAAQEGAACAgwAAQEGAACAgwAAQEGgIAAA0BA&#10;gAEgIMAAEBBgAAgIMAAEBBgAAgIMAAEBBoCAAANAQIABICDAABAQYAAICDAABAQYAAICDAABAQaA&#10;gAADQECAASAgwAAQEGAACAgwAAQEGAACAgwAAQEGgIAAA0BAgAEgIMAAEBBgAAgIMAAEBBgAAgIM&#10;AAEBBoCAAANAQIABICDAABAQYAAICDAABAQYAAICDAABAQaAgAADQECAASAgwAAQEGAACAgwAAQE&#10;GAACAgwAAQEGgIAAA0BAgAEgIMAAEBBgAAgIMAAEBBgAAgIMAAEBBoCAAANAQIABICDAABAQYAAI&#10;CDAABAQYAAICDAABAQaAgAADQECAASAgwAAQEGAACAgwAAQEGAACAgwAAQEGgIAAA0BAgAEgIMAA&#10;EBBgAAgIMAAEBBgAAgIMAAEBBoCAAANAQIABICDAABAQYAAICDAABAQYAAICDAABAQaAgAADQECA&#10;ASAgwAAQEGAACAgwAAQEGAACAgwAAQEGgIAAA0BAgAEgIMAAEBBgAAgIMAAEBBgAAgIMAAEBBoCA&#10;AANAQIABICDAABAQYAAICDAABAQYAAICDAABAQaAgAADQECAASAgwAAQEGAACAgwAAQEGAACAgwA&#10;AQEGgIAAA0BAgAEgIMAAEBBgAAgIMAAEBBgAAgIMAAEBBoCAAANAQIABICDAABAQYAAICDAABAQY&#10;AAICDAABAQaAgAADQECAASAgwAAQEGAACAgwAAQEGAACAgwAAQEGgIAAA0BAgAEgIMAAEBBgAAgI&#10;MAAEBBgAAgIMAAEBBoCAAANAQIABICDAABAQYAAICDAABAQYAAICDAABAQaAgAADQECAASAgwAAQ&#10;EGAACAgwAAQEGAACAgwAAQEGgIAAA0BAgAEgIMAAEBBgAAgIMAAEBBgAAgIMAAEBBoCAAANAQIAB&#10;ICDAABAQYAAICDAABAQYAAICDAABAQaAgAADQECAASAgwAAQEGAACAgwAAQEGAACAgwAAQEGgIAA&#10;A0BAgAEgIMAAEBBgAAgIMAAEBBgAAgIMAAEBBoCAAANAQIABICDAABAQYAAICDAABAQYAALLesB1&#10;PJ+mxe0H9x7XOwDo3RiLz6+/fv1W77iqWQb4+xir9d7yQ70DgN7PX9sXY4zjesdVzTLADw8Pt+eb&#10;jQADMC7HmN3rd4wxpt1uV28AgP/OLF/Az6dpcev+3Sf1DgB6+9PyxA34H/k+xmq9WL2vdwDQm+sN&#10;2GdIABAQYAAICDAABAQYAAICDAABAQaAgAADQECAASAgwAAQEGAACAgwAAR+Ax23VhK16HO7AAAA&#10;AElFTkSuQmCCUEsDBBQABgAIAAAAIQBLNbgj4wAAAA0BAAAPAAAAZHJzL2Rvd25yZXYueG1sTI/B&#10;TsMwEETvSPyDtUjcqONYhRDiVFUFnCokWiTEbRtvk6ixHcVukv497gluO9rRzJtiNZuOjTT41lkF&#10;YpEAI1s53dpawdf+7SED5gNajZ2zpOBCHlbl7U2BuXaT/aRxF2oWQ6zPUUETQp9z7quGDPqF68nG&#10;39ENBkOUQ831gFMMNx1Pk+SRG2xtbGiwp01D1Wl3NgreJ5zWUryO29Nxc/nZLz++t4KUur+b1y/A&#10;As3hzwxX/IgOZWQ6uLPVnnUKMikjelCQJpkEdnWI5/QJ2CFe6VIK4GXB/68ofw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BMpuWm5QMAACIQAAAOAAAAAAAAAAAAAAAAADoCAABkcnMvZTJvRG9jLnhtbFBLAQItAAoAAAAA&#10;AAAAIQAGyc5tOBQAADgUAAAUAAAAAAAAAAAAAAAAAEsGAABkcnMvbWVkaWEvaW1hZ2UxLnBuZ1BL&#10;AQItAAoAAAAAAAAAIQAPLjLh6SwBAOksAQAUAAAAAAAAAAAAAAAAALUaAABkcnMvbWVkaWEvaW1h&#10;Z2UyLnBuZ1BLAQItAAoAAAAAAAAAIQDmwDB83RUAAN0VAAAUAAAAAAAAAAAAAAAAANBHAQBkcnMv&#10;bWVkaWEvaW1hZ2UzLnBuZ1BLAQItAAoAAAAAAAAAIQBLV8tMlRUAAJUVAAAUAAAAAAAAAAAAAAAA&#10;AN9dAQBkcnMvbWVkaWEvaW1hZ2U0LnBuZ1BLAQItABQABgAIAAAAIQBLNbgj4wAAAA0BAAAPAAAA&#10;AAAAAAAAAAAAAKZzAQBkcnMvZG93bnJldi54bWxQSwECLQAUAAYACAAAACEAV33x6tQAAACtAgAA&#10;GQAAAAAAAAAAAAAAAAC2dAEAZHJzL19yZWxzL2Uyb0RvYy54bWwucmVsc1BLBQYAAAAACQAJAEIC&#10;AADB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337;top:2083;width:3589;height:10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fkwwAAANsAAAAPAAAAZHJzL2Rvd25yZXYueG1sRE9Na8JA&#10;EL0X/A/LCL2UuknFpqSuIpGCp4q2oN6G7DRJzc6G7DaJ/74rCN7m8T5nvhxMLTpqXWVZQTyJQBDn&#10;VldcKPj++nh+A+E8ssbaMim4kIPlYvQwx1TbnnfU7X0hQgi7FBWU3jeplC4vyaCb2IY4cD+2NegD&#10;bAupW+xDuKnlSxS9SoMVh4YSG8pKys/7P6PgODvFiZ0m55zW9nf7+XQ4bTJW6nE8rN5BeBr8XXxz&#10;b3SYn8D1l3CAXPwDAAD//wMAUEsBAi0AFAAGAAgAAAAhANvh9svuAAAAhQEAABMAAAAAAAAAAAAA&#10;AAAAAAAAAFtDb250ZW50X1R5cGVzXS54bWxQSwECLQAUAAYACAAAACEAWvQsW78AAAAVAQAACwAA&#10;AAAAAAAAAAAAAAAfAQAAX3JlbHMvLnJlbHNQSwECLQAUAAYACAAAACEAyyaH5MMAAADbAAAADwAA&#10;AAAAAAAAAAAAAAAHAgAAZHJzL2Rvd25yZXYueG1sUEsFBgAAAAADAAMAtwAAAPcCAAAAAA==&#10;">
                  <v:imagedata r:id="rId10" o:title=""/>
                </v:shape>
                <v:shape id="docshape3" o:spid="_x0000_s1028" type="#_x0000_t75" style="position:absolute;left:8337;top:2443;width:3586;height:9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acxQAAANsAAAAPAAAAZHJzL2Rvd25yZXYueG1sRI9Ba8JA&#10;EIXvhf6HZQQvRTf1IJJmFQkGii2Fxv6AMTsmwexsml1j+u87h0JvM7w3732T7SbXqZGG0Ho28LxM&#10;QBFX3rZcG/g6FYsNqBCRLXaeycAPBdhtHx8yTK2/8yeNZayVhHBI0UATY59qHaqGHIal74lFu/jB&#10;YZR1qLUd8C7hrtOrJFlrhy1LQ4M95Q1V1/LmDBTxw17Xb659ypP8cDwf3r+7y8aY+Wzav4CKNMV/&#10;89/1qxV8gZVfZAC9/QUAAP//AwBQSwECLQAUAAYACAAAACEA2+H2y+4AAACFAQAAEwAAAAAAAAAA&#10;AAAAAAAAAAAAW0NvbnRlbnRfVHlwZXNdLnhtbFBLAQItABQABgAIAAAAIQBa9CxbvwAAABUBAAAL&#10;AAAAAAAAAAAAAAAAAB8BAABfcmVscy8ucmVsc1BLAQItABQABgAIAAAAIQDccBacxQAAANsAAAAP&#10;AAAAAAAAAAAAAAAAAAcCAABkcnMvZG93bnJldi54bWxQSwUGAAAAAAMAAwC3AAAA+QIAAAAA&#10;">
                  <v:imagedata r:id="rId11" o:title=""/>
                </v:shape>
                <v:shape id="docshape4" o:spid="_x0000_s1029" type="#_x0000_t75" style="position:absolute;left:8397;top:2112;width:3476;height:10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aZwAAAANsAAAAPAAAAZHJzL2Rvd25yZXYueG1sRE9Li8Iw&#10;EL4v+B/CCF4WTd2D1GoU8YUeV714G5qxLTaT2mRr9dcbYcHbfHzPmc5bU4qGaldYVjAcRCCIU6sL&#10;zhScjpt+DMJ5ZI2lZVLwIAfzWedriom2d/6l5uAzEULYJagg975KpHRpTgbdwFbEgbvY2qAPsM6k&#10;rvEewk0pf6JoJA0WHBpyrGiZU3o9/BkF37eLW2Wbolntt0O5fp7jJ6WxUr1uu5iA8NT6j/jfvdNh&#10;/hjev4QD5OwFAAD//wMAUEsBAi0AFAAGAAgAAAAhANvh9svuAAAAhQEAABMAAAAAAAAAAAAAAAAA&#10;AAAAAFtDb250ZW50X1R5cGVzXS54bWxQSwECLQAUAAYACAAAACEAWvQsW78AAAAVAQAACwAAAAAA&#10;AAAAAAAAAAAfAQAAX3JlbHMvLnJlbHNQSwECLQAUAAYACAAAACEAri0WmcAAAADbAAAADwAAAAAA&#10;AAAAAAAAAAAHAgAAZHJzL2Rvd25yZXYueG1sUEsFBgAAAAADAAMAtwAAAPQCAAAAAA==&#10;">
                  <v:imagedata r:id="rId12" o:title=""/>
                </v:shape>
                <v:shape id="docshape5" o:spid="_x0000_s1030" type="#_x0000_t75" style="position:absolute;left:8404;top:2479;width:3459;height:9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l6wwAAANsAAAAPAAAAZHJzL2Rvd25yZXYueG1sRE/Pa8Iw&#10;FL4L+x/CE3aRmepBpDOKCIo4Be0U8fZo3ppuzUttonb//XIQdvz4fk9mra3EnRpfOlYw6CcgiHOn&#10;Sy4UHD+Xb2MQPiBrrByTgl/yMJu+dCaYavfgA92zUIgYwj5FBSaEOpXS54Ys+r6riSP35RqLIcKm&#10;kLrBRwy3lRwmyUhaLDk2GKxpYSj/yW5WwfJ0WY033+f97jrvbc3Rn+rsY6DUa7edv4MI1IZ/8dO9&#10;1gqGcX38En+AnP4BAAD//wMAUEsBAi0AFAAGAAgAAAAhANvh9svuAAAAhQEAABMAAAAAAAAAAAAA&#10;AAAAAAAAAFtDb250ZW50X1R5cGVzXS54bWxQSwECLQAUAAYACAAAACEAWvQsW78AAAAVAQAACwAA&#10;AAAAAAAAAAAAAAAfAQAAX3JlbHMvLnJlbHNQSwECLQAUAAYACAAAACEAum35es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8397;top:2112;width:3476;height:1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nNxAAAANsAAAAPAAAAZHJzL2Rvd25yZXYueG1sRI/NasMw&#10;EITvhbyD2EIvJZFjiglulFAChQTaQ22T88Za/1BrZSTVcd++CgR6HGbmG2a7n80gJnK+t6xgvUpA&#10;ENdW99wqqMr35QaED8gaB8uk4Jc87HeLhy3m2l75i6YitCJC2OeooAthzKX0dUcG/cqOxNFrrDMY&#10;onSt1A6vEW4GmSZJJg32HBc6HOnQUf1d/BgFrijN5dluGv6YXqpLk52Sz/Oo1NPj/PYKItAc/sP3&#10;9lErSNdw+xJ/gNz9AQAA//8DAFBLAQItABQABgAIAAAAIQDb4fbL7gAAAIUBAAATAAAAAAAAAAAA&#10;AAAAAAAAAABbQ29udGVudF9UeXBlc10ueG1sUEsBAi0AFAAGAAgAAAAhAFr0LFu/AAAAFQEAAAsA&#10;AAAAAAAAAAAAAAAAHwEAAF9yZWxzLy5yZWxzUEsBAi0AFAAGAAgAAAAhABFxqc3EAAAA2wAAAA8A&#10;AAAAAAAAAAAAAAAABwIAAGRycy9kb3ducmV2LnhtbFBLBQYAAAAAAwADALcAAAD4AgAAAAA=&#10;" filled="f" strokecolor="#edebe0" strokeweight=".72pt">
                  <v:textbox inset="0,0,0,0">
                    <w:txbxContent>
                      <w:p w14:paraId="7038C243" w14:textId="1A3EAB2F" w:rsidR="00157842" w:rsidRDefault="00157842">
                        <w:pPr>
                          <w:rPr>
                            <w:sz w:val="26"/>
                          </w:rPr>
                        </w:pPr>
                      </w:p>
                      <w:p w14:paraId="7139E4BE" w14:textId="55092F7A" w:rsidR="00F6611E" w:rsidRDefault="00F6611E">
                        <w:pPr>
                          <w:rPr>
                            <w:sz w:val="26"/>
                          </w:rPr>
                        </w:pPr>
                      </w:p>
                      <w:p w14:paraId="61B38104" w14:textId="77777777" w:rsidR="00F6611E" w:rsidRPr="00F6611E" w:rsidRDefault="00F6611E">
                        <w:pPr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</w:p>
                      <w:p w14:paraId="0AE9143A" w14:textId="77777777" w:rsidR="00157842" w:rsidRPr="00F6611E" w:rsidRDefault="00157842">
                        <w:pPr>
                          <w:spacing w:before="1"/>
                          <w:rPr>
                            <w:rFonts w:asciiTheme="majorHAnsi" w:hAnsiTheme="majorHAnsi" w:cs="Times New Roman"/>
                            <w:i/>
                            <w:sz w:val="23"/>
                          </w:rPr>
                        </w:pPr>
                      </w:p>
                      <w:p w14:paraId="079F8E40" w14:textId="20B81E27" w:rsidR="00F6611E" w:rsidRPr="00F6611E" w:rsidRDefault="00F6611E" w:rsidP="00F6611E">
                        <w:pPr>
                          <w:pStyle w:val="BodyText"/>
                          <w:ind w:left="216" w:right="19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D</w:t>
                        </w:r>
                        <w:r w:rsidRPr="00F6611E">
                          <w:rPr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irect</w:t>
                        </w:r>
                        <w:r w:rsidRPr="00F6611E">
                          <w:rPr>
                            <w:b/>
                            <w:i/>
                            <w:iCs/>
                            <w:spacing w:val="11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F6611E">
                          <w:rPr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Unsubsidized</w:t>
                        </w:r>
                        <w:r w:rsidRPr="00F6611E">
                          <w:rPr>
                            <w:b/>
                            <w:i/>
                            <w:iCs/>
                            <w:spacing w:val="11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F6611E">
                          <w:rPr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Loan</w:t>
                        </w:r>
                        <w:r w:rsidRPr="00F6611E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  <w:r w:rsidRPr="00F6611E">
                          <w:rPr>
                            <w:b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Loans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that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the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borrower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is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responsible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for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paying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the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interest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on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during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all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periods.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If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you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choose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not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to</w:t>
                        </w:r>
                        <w:r w:rsidRPr="00F6611E"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pay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the</w:t>
                        </w:r>
                        <w:r w:rsidRPr="00F6611E"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interest</w:t>
                        </w:r>
                        <w:r w:rsidRPr="00F6611E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while</w:t>
                        </w:r>
                        <w:r w:rsidRPr="00F6611E">
                          <w:rPr>
                            <w:spacing w:val="-39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you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are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in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school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and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during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grace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periods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and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deferment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or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forbearance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periods,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your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interest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will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accrue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(accumulate)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and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be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capitalized</w:t>
                        </w:r>
                        <w:r w:rsidRPr="00F6611E"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(that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is,</w:t>
                        </w:r>
                        <w:r w:rsidRPr="00F6611E"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your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interest will be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added to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the principal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amount of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your</w:t>
                        </w:r>
                        <w:r w:rsidRPr="00F6611E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F6611E">
                          <w:rPr>
                            <w:sz w:val="22"/>
                            <w:szCs w:val="22"/>
                          </w:rPr>
                          <w:t>loan).</w:t>
                        </w:r>
                      </w:p>
                      <w:p w14:paraId="7810F3DC" w14:textId="77777777" w:rsidR="00F6611E" w:rsidRDefault="00F6611E" w:rsidP="00F6611E">
                        <w:pPr>
                          <w:ind w:left="21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  <w:p w14:paraId="63B7BB75" w14:textId="77777777" w:rsidR="00F6611E" w:rsidRDefault="00F6611E" w:rsidP="00F6611E">
                        <w:pPr>
                          <w:ind w:left="216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  <w:p w14:paraId="6D81C8D2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752E018F" w14:textId="36804B79" w:rsidR="00F6611E" w:rsidRPr="003672A7" w:rsidRDefault="00F6611E" w:rsidP="00F661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i/>
                            <w:iCs/>
                            <w:u w:val="single"/>
                          </w:rPr>
                          <w:t>Graduate Plus</w:t>
                        </w:r>
                        <w:r w:rsidRPr="00F6611E">
                          <w:rPr>
                            <w:b/>
                            <w:i/>
                            <w:iCs/>
                            <w:spacing w:val="11"/>
                            <w:u w:val="single"/>
                          </w:rPr>
                          <w:t xml:space="preserve"> </w:t>
                        </w:r>
                        <w:r w:rsidRPr="00F6611E">
                          <w:rPr>
                            <w:b/>
                            <w:i/>
                            <w:iCs/>
                            <w:u w:val="single"/>
                          </w:rPr>
                          <w:t>Loan</w:t>
                        </w:r>
                        <w:r w:rsidRPr="00F6611E">
                          <w:rPr>
                            <w:b/>
                            <w:u w:val="single"/>
                          </w:rPr>
                          <w:t>:</w:t>
                        </w:r>
                        <w:r w:rsidRPr="00F6611E">
                          <w:rPr>
                            <w:b/>
                            <w:spacing w:val="7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Graduate/Professional students, enrolled at least half-time, may be eligible to apply for a Plus Loan to assist with their educational expenses.  Hood Theological Seminary determines how much you can borrow based on the results of your FAFSA. For more information visit: </w:t>
                        </w:r>
                        <w:hyperlink r:id="rId14" w:history="1">
                          <w:r w:rsidRPr="003672A7">
                            <w:rPr>
                              <w:rStyle w:val="Hyperlink"/>
                            </w:rPr>
                            <w:t>https://studentaid.gov/understand-aid/types/loans/plus</w:t>
                          </w:r>
                        </w:hyperlink>
                      </w:p>
                      <w:p w14:paraId="361F15E7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22C9BE59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5951F3F1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306AE733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420397A1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16530753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3AEE06FF" w14:textId="2CA03458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1904D622" w14:textId="699798BC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77CB61F3" w14:textId="50799891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63DEE517" w14:textId="79078B34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317440A7" w14:textId="53E11CC2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7E19335C" w14:textId="27D45E6A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1936C414" w14:textId="650CF640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3D4FDDED" w14:textId="3C019D6C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25010749" w14:textId="33814733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0195348A" w14:textId="540D50C6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1DE09014" w14:textId="4B040D88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7587F212" w14:textId="7B5E8A4E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74ECD695" w14:textId="3CF102E6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0508F345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0A7C3E93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549E3636" w14:textId="77777777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</w:p>
                      <w:p w14:paraId="48DA0242" w14:textId="5B793975" w:rsidR="00F6611E" w:rsidRDefault="00F6611E" w:rsidP="00F6611E">
                        <w:pPr>
                          <w:ind w:left="2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For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more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information</w:t>
                        </w:r>
                        <w:r>
                          <w:rPr>
                            <w:b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visit</w:t>
                        </w:r>
                        <w:r>
                          <w:rPr>
                            <w:b/>
                            <w:spacing w:val="13"/>
                            <w:sz w:val="15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b/>
                              <w:sz w:val="15"/>
                              <w:u w:val="single"/>
                            </w:rPr>
                            <w:t>https://studentaid.gov</w:t>
                          </w:r>
                        </w:hyperlink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  <w:p w14:paraId="670B4CC4" w14:textId="77777777" w:rsidR="00F6611E" w:rsidRPr="00F6611E" w:rsidRDefault="00F6611E" w:rsidP="00F6611E">
                        <w:pPr>
                          <w:spacing w:before="35" w:line="276" w:lineRule="auto"/>
                          <w:ind w:left="361" w:right="414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0A7DEA7" wp14:editId="3C21272D">
                <wp:extent cx="7295515" cy="762000"/>
                <wp:effectExtent l="13970" t="6350" r="5715" b="12700"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515" cy="762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4FD3A" w14:textId="1164095B" w:rsidR="00157842" w:rsidRDefault="00F6611E">
                            <w:pPr>
                              <w:spacing w:before="68"/>
                              <w:ind w:left="143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933634"/>
                                <w:sz w:val="40"/>
                              </w:rPr>
                              <w:t>Hood Theological Seminary College Financing Plan</w:t>
                            </w:r>
                          </w:p>
                          <w:p w14:paraId="7C93630C" w14:textId="77777777" w:rsidR="00157842" w:rsidRDefault="005C63BC">
                            <w:pPr>
                              <w:tabs>
                                <w:tab w:val="left" w:pos="4419"/>
                                <w:tab w:val="left" w:pos="8776"/>
                                <w:tab w:val="left" w:pos="11188"/>
                              </w:tabs>
                              <w:spacing w:before="70"/>
                              <w:ind w:left="14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Today’s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7DEA7" id="docshape7" o:spid="_x0000_s1032" type="#_x0000_t202" style="width:574.4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DJJgIAADcEAAAOAAAAZHJzL2Uyb0RvYy54bWysU9tu2zAMfR+wfxD0vjgJmqY14hRdsg4D&#10;ugvQ7QMYWY6FyaImKbGzrx8lxVmwvQ3zg0CZ5CF5DrV6GDrNjtJ5habis8mUM2kE1srsK/7t69Ob&#10;O858AFODRiMrfpKeP6xfv1r1tpRzbFHX0jECMb7sbcXbEGxZFF60sgM/QSsNORt0HQS6un1RO+gJ&#10;vdPFfDq9LXp0tXUopPf0d5udfJ3wm0aK8LlpvAxMV5x6C+l06dzFs1ivoNw7sK0S5zbgH7roQBkq&#10;eoHaQgB2cOovqE4Jhx6bMBHYFdg0Ssg0A00zm/4xzUsLVqZZiBxvLzT5/wcrPh2/OKZq0m7BmYGO&#10;NKpR+Fh5GdnprS8p6MVSWBje4kCRaVJvn1F898zgpgWzl4/OYd9KqKm7WcwsrlIzjo8gu/4j1lQF&#10;DgET0NC4LlJHZDBCJ5VOF2XkEJign8v5/WIROxTkW96S8km6Asox2zof3kvsWDQq7kj5hA7HZx9i&#10;N1COIbGYwSeldVJfG9ZX/H52c5PnQq3q6Ixh3u13G+3YEeL+pC+NRp7rsIi8Bd/muOTKm9WpQOut&#10;VVfxu0s2lJGmd6ZO5QMonW1qUZszb5GqTFoYdkMWaJRjh/WJiHSYt5leHxktup+c9bTJFfc/DuAk&#10;Z/qDITHi2o+GG43daIARlFrxwFk2NyE/j4N1at8Scpbb4CMJ1qjEZVQ2d3Ful7YzUXx+SXH9r+8p&#10;6vd7X/8CAAD//wMAUEsDBBQABgAIAAAAIQDgJoxh2wAAAAYBAAAPAAAAZHJzL2Rvd25yZXYueG1s&#10;TI9BS8NAEIXvgv9hGcGb3VSKxphNEdFTBbEWxdskOybB7GzIbpP03zv1Ui/DDG9473v5enadGmkI&#10;rWcDy0UCirjytuXawO79+SoFFSKyxc4zGThQgHVxfpZjZv3EbzRuY63EhEOGBpoY+0zrUDXkMCx8&#10;Tyzatx8cRjmHWtsBJzF3nb5OkhvtsGVJaLCnx4aqn+3eGcDPzZefh1X5MR5iWk+vu83ty5Mxlxfz&#10;wz2oSHM8PcMRX9ChEKbS79kG1RmQIvFvHrXlKr0DVcomoaCLXP/HL34BAAD//wMAUEsBAi0AFAAG&#10;AAgAAAAhALaDOJL+AAAA4QEAABMAAAAAAAAAAAAAAAAAAAAAAFtDb250ZW50X1R5cGVzXS54bWxQ&#10;SwECLQAUAAYACAAAACEAOP0h/9YAAACUAQAACwAAAAAAAAAAAAAAAAAvAQAAX3JlbHMvLnJlbHNQ&#10;SwECLQAUAAYACAAAACEAY+qAySYCAAA3BAAADgAAAAAAAAAAAAAAAAAuAgAAZHJzL2Uyb0RvYy54&#10;bWxQSwECLQAUAAYACAAAACEA4CaMYdsAAAAGAQAADwAAAAAAAAAAAAAAAACABAAAZHJzL2Rvd25y&#10;ZXYueG1sUEsFBgAAAAAEAAQA8wAAAIgFAAAAAA==&#10;" filled="f" strokeweight=".72pt">
                <v:textbox inset="0,0,0,0">
                  <w:txbxContent>
                    <w:p w14:paraId="48A4FD3A" w14:textId="1164095B" w:rsidR="00157842" w:rsidRDefault="00F6611E">
                      <w:pPr>
                        <w:spacing w:before="68"/>
                        <w:ind w:left="143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933634"/>
                          <w:sz w:val="40"/>
                        </w:rPr>
                        <w:t>Hood Theological Seminary College Financing Plan</w:t>
                      </w:r>
                    </w:p>
                    <w:p w14:paraId="7C93630C" w14:textId="77777777" w:rsidR="00157842" w:rsidRDefault="005C63BC">
                      <w:pPr>
                        <w:tabs>
                          <w:tab w:val="left" w:pos="4419"/>
                          <w:tab w:val="left" w:pos="8776"/>
                          <w:tab w:val="left" w:pos="11188"/>
                        </w:tabs>
                        <w:spacing w:before="70"/>
                        <w:ind w:left="143"/>
                        <w:rPr>
                          <w:rFonts w:ascii="Times New Roman" w:hAnsi="Times New Roman"/>
                        </w:rPr>
                      </w:pP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Today’s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316B8" w14:textId="77777777" w:rsidR="00157842" w:rsidRDefault="00157842">
      <w:pPr>
        <w:pStyle w:val="BodyText"/>
        <w:rPr>
          <w:rFonts w:ascii="Times New Roman"/>
        </w:rPr>
      </w:pPr>
    </w:p>
    <w:p w14:paraId="2C8B6E48" w14:textId="3B0BE3FE" w:rsidR="00157842" w:rsidRDefault="00F6611E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0FCF55" wp14:editId="293A423D">
                <wp:simplePos x="0" y="0"/>
                <wp:positionH relativeFrom="page">
                  <wp:posOffset>269875</wp:posOffset>
                </wp:positionH>
                <wp:positionV relativeFrom="paragraph">
                  <wp:posOffset>110490</wp:posOffset>
                </wp:positionV>
                <wp:extent cx="4679315" cy="7620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3DBA" id="docshape8" o:spid="_x0000_s1026" style="position:absolute;margin-left:21.25pt;margin-top:8.7pt;width:368.45pt;height: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97/AEAANkDAAAOAAAAZHJzL2Uyb0RvYy54bWysU1GP0zAMfkfiP0R5Z11Hb9tV607HTkNI&#10;B5x08AOyJG0j2jg42brx63HS3RjwhniJ4tj+7O+zs7o79h07aPQGbMXzyZQzbSUoY5uKf/2yfbPk&#10;zAdhlejA6oqftOd369evVoMr9Qxa6JRGRiDWl4OreBuCK7PMy1b3wk/AaUvOGrAXgUxsMoViIPS+&#10;y2bT6TwbAJVDkNp7en0YnXyd8Otay/C5rr0OrKs49RbSiencxTNbr0TZoHCtkec2xD900QtjqegF&#10;6kEEwfZo/oLqjUTwUIeJhD6DujZSJw7EJp/+wea5FU4nLiSOdxeZ/P+DlZ8OT8iMotkVnFnR04wU&#10;SB8rL6M6g/MlBT27J4z8vHsE+c0zC5tW2EbfI8LQaqGopzzGZ78lRMNTKtsNH0ERttgHSEIda+wj&#10;IEnAjmkep8s89DEwSY/FfHH7Nr/hTJJvMad5pwqifEl26MN7DT2Ll4ojjTuBi8OjD7EZUb6EpOah&#10;M2prui4Z2Ow2HbKDoNUotsv83eaM7q/DOhuDLcS0ETG+JJaR2CjQDtSJSCKM+0X/gS4t4A/OBtqt&#10;ivvve4Gas+6DJaFu86KIy5iM4mYxIwOvPbtrj7CSoCoeOBuvmzAu8N6haVqqlCfSFu5J3Nok4lH4&#10;satzs7Q/SY/zrscFvbZT1K8fuf4JAAD//wMAUEsDBBQABgAIAAAAIQDSviU/3gAAAAgBAAAPAAAA&#10;ZHJzL2Rvd25yZXYueG1sTI9PT4NAEMXvJn6HzZh4s0tJLZSyNIbEaOLJqonHLYwsLTtL2C2Fb+94&#10;sqf5817e/CbfTbYTIw6+daRguYhAIFWubqlR8Pnx/JCC8EFTrTtHqGBGD7vi9ibXWe0u9I7jPjSC&#10;Q8hnWoEJoc+k9JVBq/3C9Uis/bjB6sDj0Mh60BcOt52Mo2gtrW6JLxjdY2mwOu3PVsFreqzKLzu/&#10;Jak5vnwvx3LtTrNS93fT0xZEwCn8m+EPn9GhYKaDO1PtRadgFT+yk/fJCgTrSbLh5qAg5iqLXF4/&#10;UPwCAAD//wMAUEsBAi0AFAAGAAgAAAAhALaDOJL+AAAA4QEAABMAAAAAAAAAAAAAAAAAAAAAAFtD&#10;b250ZW50X1R5cGVzXS54bWxQSwECLQAUAAYACAAAACEAOP0h/9YAAACUAQAACwAAAAAAAAAAAAAA&#10;AAAvAQAAX3JlbHMvLnJlbHNQSwECLQAUAAYACAAAACEA/Sjve/wBAADZAwAADgAAAAAAAAAAAAAA&#10;AAAuAgAAZHJzL2Uyb0RvYy54bWxQSwECLQAUAAYACAAAACEA0r4lP94AAAAIAQAADwAAAAAAAAAA&#10;AAAAAABWBAAAZHJzL2Rvd25yZXYueG1sUEsFBgAAAAAEAAQA8wAAAGEFAAAAAA==&#10;" fillcolor="#4f81bc" stroked="f">
                <w10:wrap type="topAndBottom" anchorx="page"/>
              </v:rect>
            </w:pict>
          </mc:Fallback>
        </mc:AlternateContent>
      </w:r>
    </w:p>
    <w:p w14:paraId="7C128709" w14:textId="77777777" w:rsidR="00157842" w:rsidRDefault="005C63BC">
      <w:pPr>
        <w:pStyle w:val="Heading1"/>
        <w:ind w:left="2368"/>
      </w:pPr>
      <w:r>
        <w:rPr>
          <w:color w:val="4F81BC"/>
        </w:rPr>
        <w:t>Costs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for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year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(Program)</w:t>
      </w:r>
    </w:p>
    <w:p w14:paraId="6DD35E07" w14:textId="765CCE79" w:rsidR="00157842" w:rsidRDefault="00F6611E">
      <w:pPr>
        <w:pStyle w:val="BodyText"/>
        <w:spacing w:before="4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91C838" wp14:editId="7F8D9A13">
                <wp:simplePos x="0" y="0"/>
                <wp:positionH relativeFrom="page">
                  <wp:posOffset>269875</wp:posOffset>
                </wp:positionH>
                <wp:positionV relativeFrom="paragraph">
                  <wp:posOffset>144780</wp:posOffset>
                </wp:positionV>
                <wp:extent cx="4679315" cy="7620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A419" id="docshape9" o:spid="_x0000_s1026" style="position:absolute;margin-left:21.25pt;margin-top:11.4pt;width:368.45pt;height: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q//QEAANkDAAAOAAAAZHJzL2Uyb0RvYy54bWysU8Fu2zAMvQ/YPwi6L47TNGmMOEWXIsOA&#10;rivQ9QMUWbaFyaJGKXGyrx8lp1m23YpdBFEkH/keqeXtoTNsr9BrsCXPR2POlJVQaduU/OXb5sMN&#10;Zz4IWwkDVpX8qDy/Xb1/t+xdoSbQgqkUMgKxvuhdydsQXJFlXraqE34ETlly1oCdCGRik1UoekLv&#10;TDYZj2dZD1g5BKm8p9f7wclXCb+ulQxf69qrwEzJqbeQTkznNp7ZaimKBoVrtTy1Id7QRSe0paJn&#10;qHsRBNuh/geq0xLBQx1GEroM6lpLlTgQm3z8F5vnVjiVuJA43p1l8v8PVj7un5DpimZ3xZkVHc2o&#10;Aulj5UVUp3e+oKBn94SRn3cPIL97ZmHdCtuoO0ToWyUq6imP8dkfCdHwlMq2/ReoCFvsAiShDjV2&#10;EZAkYIc0j+N5HuoQmKTH6Wy+uMqvOZPkm89o3qmCKF6THfrwSUHH4qXkSONO4GL/4ENsRhSvIal5&#10;MLraaGOSgc12bZDtBa3GdHOTf1yf0P1lmLEx2EJMGxDjS2IZiQ0CbaE6EkmEYb/oP9ClBfzJWU+7&#10;VXL/YydQcWY+WxJqkU+ncRmTMb2eT8jAS8/20iOsJKiSB86G6zoMC7xzqJuWKuWJtIU7ErfWiXgU&#10;fujq1CztT9LjtOtxQS/tFPX7R65+AQAA//8DAFBLAwQUAAYACAAAACEA+IPcHd4AAAAIAQAADwAA&#10;AGRycy9kb3ducmV2LnhtbEyPQU+DQBSE7yb+h80z8WaXIhZEHo0hMZp4smricQtPlpZ9S9gthX/v&#10;etLjZCYz3xTb2fRiotF1lhHWqwgEcW2bjluEj/enmwyE84ob1VsmhIUcbMvLi0LljT3zG00734pQ&#10;wi5XCNr7IZfS1ZqMcis7EAfv245G+SDHVjajOody08s4ijbSqI7DglYDVZrq4+5kEF6yQ119muU1&#10;zfTh+Ws9VRt7XBCvr+bHBxCeZv8Xhl/8gA5lYNrbEzdO9AhJfBeSCHEcHgQ/Te8TEHuE2yQDWRby&#10;/4HyBwAA//8DAFBLAQItABQABgAIAAAAIQC2gziS/gAAAOEBAAATAAAAAAAAAAAAAAAAAAAAAABb&#10;Q29udGVudF9UeXBlc10ueG1sUEsBAi0AFAAGAAgAAAAhADj9If/WAAAAlAEAAAsAAAAAAAAAAAAA&#10;AAAALwEAAF9yZWxzLy5yZWxzUEsBAi0AFAAGAAgAAAAhAH1ACr/9AQAA2QMAAA4AAAAAAAAAAAAA&#10;AAAALgIAAGRycy9lMm9Eb2MueG1sUEsBAi0AFAAGAAgAAAAhAPiD3B3eAAAACAEAAA8AAAAAAAAA&#10;AAAAAAAAVwQAAGRycy9kb3ducmV2LnhtbFBLBQYAAAAABAAEAPMAAABiBQAAAAA=&#10;" fillcolor="#4f81bc" stroked="f">
                <w10:wrap type="topAndBottom" anchorx="page"/>
              </v:rect>
            </w:pict>
          </mc:Fallback>
        </mc:AlternateContent>
      </w:r>
    </w:p>
    <w:p w14:paraId="60CB12D3" w14:textId="77777777" w:rsidR="00157842" w:rsidRDefault="00157842">
      <w:pPr>
        <w:pStyle w:val="BodyText"/>
        <w:spacing w:before="4"/>
        <w:rPr>
          <w:b/>
          <w:i/>
          <w:sz w:val="8"/>
        </w:rPr>
      </w:pPr>
    </w:p>
    <w:p w14:paraId="699E1239" w14:textId="77777777" w:rsidR="00157842" w:rsidRDefault="005C63BC">
      <w:pPr>
        <w:tabs>
          <w:tab w:val="left" w:pos="4545"/>
          <w:tab w:val="left" w:pos="5518"/>
          <w:tab w:val="left" w:pos="5985"/>
          <w:tab w:val="left" w:pos="6958"/>
        </w:tabs>
        <w:spacing w:before="101" w:line="276" w:lineRule="auto"/>
        <w:ind w:left="944" w:right="4878" w:hanging="720"/>
        <w:jc w:val="both"/>
      </w:pPr>
      <w:r>
        <w:rPr>
          <w:b/>
        </w:rPr>
        <w:t>Estimated</w:t>
      </w:r>
      <w:r>
        <w:rPr>
          <w:b/>
          <w:spacing w:val="-2"/>
        </w:rPr>
        <w:t xml:space="preserve"> </w:t>
      </w:r>
      <w:r>
        <w:rPr>
          <w:b/>
        </w:rPr>
        <w:t>Cost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Attendance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</w:t>
      </w:r>
      <w:r>
        <w:rPr>
          <w:u w:val="single"/>
        </w:rPr>
        <w:tab/>
      </w:r>
      <w:r>
        <w:t xml:space="preserve"> Tuition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Fees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E1249" w14:textId="77777777" w:rsidR="00157842" w:rsidRDefault="005C63BC">
      <w:pPr>
        <w:tabs>
          <w:tab w:val="left" w:pos="4545"/>
          <w:tab w:val="left" w:pos="5518"/>
        </w:tabs>
        <w:spacing w:line="276" w:lineRule="auto"/>
        <w:ind w:left="944" w:right="6318"/>
        <w:jc w:val="both"/>
      </w:pPr>
      <w:r>
        <w:t>Books,</w:t>
      </w:r>
      <w:r>
        <w:rPr>
          <w:spacing w:val="-5"/>
        </w:rPr>
        <w:t xml:space="preserve"> </w:t>
      </w:r>
      <w:r>
        <w:t>Tools &amp;</w:t>
      </w:r>
      <w:r>
        <w:rPr>
          <w:spacing w:val="-3"/>
        </w:rPr>
        <w:t xml:space="preserve"> </w:t>
      </w:r>
      <w:r>
        <w:t>Supplies</w:t>
      </w:r>
      <w:r>
        <w:tab/>
        <w:t>$</w:t>
      </w:r>
      <w:r>
        <w:rPr>
          <w:u w:val="single"/>
        </w:rPr>
        <w:tab/>
      </w:r>
      <w:r>
        <w:t xml:space="preserve"> Housing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Expenses</w:t>
      </w:r>
      <w:r>
        <w:tab/>
        <w:t>$</w:t>
      </w:r>
      <w:r>
        <w:rPr>
          <w:u w:val="single"/>
        </w:rPr>
        <w:tab/>
      </w:r>
      <w:r>
        <w:t xml:space="preserve"> Other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costs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064D8" w14:textId="77777777" w:rsidR="00157842" w:rsidRDefault="00157842">
      <w:pPr>
        <w:pStyle w:val="BodyText"/>
      </w:pPr>
    </w:p>
    <w:p w14:paraId="02A982B9" w14:textId="19689C0A" w:rsidR="00157842" w:rsidRDefault="00F6611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BAEC1B" wp14:editId="2F458769">
                <wp:simplePos x="0" y="0"/>
                <wp:positionH relativeFrom="page">
                  <wp:posOffset>201295</wp:posOffset>
                </wp:positionH>
                <wp:positionV relativeFrom="paragraph">
                  <wp:posOffset>133985</wp:posOffset>
                </wp:positionV>
                <wp:extent cx="4679315" cy="7620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E958" id="docshape10" o:spid="_x0000_s1026" style="position:absolute;margin-left:15.85pt;margin-top:10.55pt;width:368.4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ec/AEAANoDAAAOAAAAZHJzL2Uyb0RvYy54bWysU8FuEzEQvSPxD5bvZLMhTdpVNlVJFYRU&#10;SqXCBzi2d9fC6zFjJ5vw9YydNA1wQ1wsj2f8PO/N8+J231u20xgMuJqXozFn2klQxrU1//Z1/e6a&#10;sxCFU8KC0zU/6MBvl2/fLAZf6Ql0YJVGRiAuVIOveRejr4oiyE73IozAa0fJBrAXkUJsC4ViIPTe&#10;FpPxeFYMgMojSB0Cnd4fk3yZ8ZtGy/ilaYKOzNaceot5xbxu0losF6JqUfjOyFMb4h+66IVx9OgZ&#10;6l5EwbZo/oLqjUQI0MSRhL6ApjFSZw7Ephz/wea5E15nLiRO8GeZwv+DlY+7J2RG0ewmnDnR04wU&#10;yJBeLrM8gw8VVT37J0wEg38A+T0wB6tOuFbfIcLQaaGoqTLJWfx2IQWBrrLN8BkUgYtthKzUvsE+&#10;AZIGbJ8HcjgPRO8jk3Q4nc1v3pdXnEnKzWc08PyCqF4uewzxo4aepU3NkeadwcXuIcTUjKheSnLz&#10;YI1aG2tzgO1mZZHtBHljur4uP6xO6OGyzLpU7CBdOyKmk8wyEUtOC9UG1IFIIhwNRh+CNh3gT84G&#10;MlfNw4+tQM2Z/eRIqJtyOk1uzMH0aj6hAC8zm8uMcJKgah45O25X8ejgrUfTdvRSmUk7uCNxG5OJ&#10;v3Z1apYMlPU4mT059DLOVa9fcvkLAAD//wMAUEsDBBQABgAIAAAAIQA/Olbt3gAAAAgBAAAPAAAA&#10;ZHJzL2Rvd25yZXYueG1sTI/BasMwEETvhf6D2EBvjawEbONaDsFQWuipaQo9KtbWcmJJxlIc+++7&#10;PbXH5Q0zb8vdbHs24Rg67ySIdQIMXeN151oJx4/nxxxYiMpp1XuHEhYMsKvu70pVaH9z7zgdYsuo&#10;xIVCSTAxDgXnoTFoVVj7AR2xbz9aFekcW65HdaNy2/NNkqTcqs7RglED1gaby+FqJbzm56b+tMtb&#10;lpvzy5eY6tRfFikfVvP+CVjEOf6F4Vef1KEip5O/Oh1YL2ErMkpK2AgBjHiW5imwE4GtAF6V/P8D&#10;1Q8AAAD//wMAUEsBAi0AFAAGAAgAAAAhALaDOJL+AAAA4QEAABMAAAAAAAAAAAAAAAAAAAAAAFtD&#10;b250ZW50X1R5cGVzXS54bWxQSwECLQAUAAYACAAAACEAOP0h/9YAAACUAQAACwAAAAAAAAAAAAAA&#10;AAAvAQAAX3JlbHMvLnJlbHNQSwECLQAUAAYACAAAACEAMPsnnPwBAADaAwAADgAAAAAAAAAAAAAA&#10;AAAuAgAAZHJzL2Uyb0RvYy54bWxQSwECLQAUAAYACAAAACEAPzpW7d4AAAAIAQAADwAAAAAAAAAA&#10;AAAAAABWBAAAZHJzL2Rvd25yZXYueG1sUEsFBgAAAAAEAAQA8wAAAGEFAAAAAA==&#10;" fillcolor="#4f81bc" stroked="f">
                <w10:wrap type="topAndBottom" anchorx="page"/>
              </v:rect>
            </w:pict>
          </mc:Fallback>
        </mc:AlternateContent>
      </w:r>
    </w:p>
    <w:p w14:paraId="3C0894ED" w14:textId="77777777" w:rsidR="00157842" w:rsidRDefault="005C63BC">
      <w:pPr>
        <w:pStyle w:val="Heading1"/>
        <w:spacing w:before="62"/>
        <w:ind w:left="1542"/>
      </w:pPr>
      <w:r>
        <w:rPr>
          <w:color w:val="4F81BC"/>
        </w:rPr>
        <w:t>Grants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Scholarships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pay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for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college</w:t>
      </w:r>
    </w:p>
    <w:p w14:paraId="304617E6" w14:textId="127B348D" w:rsidR="00157842" w:rsidRDefault="00F6611E">
      <w:pPr>
        <w:pStyle w:val="BodyText"/>
        <w:spacing w:before="6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008087" wp14:editId="13933C41">
                <wp:simplePos x="0" y="0"/>
                <wp:positionH relativeFrom="page">
                  <wp:posOffset>201295</wp:posOffset>
                </wp:positionH>
                <wp:positionV relativeFrom="paragraph">
                  <wp:posOffset>146050</wp:posOffset>
                </wp:positionV>
                <wp:extent cx="4679315" cy="76200"/>
                <wp:effectExtent l="0" t="0" r="0" b="0"/>
                <wp:wrapTopAndBottom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E76E" id="docshape11" o:spid="_x0000_s1026" style="position:absolute;margin-left:15.85pt;margin-top:11.5pt;width:368.45pt;height: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/7+wEAANoDAAAOAAAAZHJzL2Uyb0RvYy54bWysU9tuEzEQfUfiHyy/k82GNG1X2VQlVRBS&#10;gUqFD3Bs766F12PGTjbh6xl70xDgDfFieW7Hc86Ml3eH3rK9xmDA1bycTDnTToIyrq351y+bNzec&#10;hSicEhacrvlRB363ev1qOfhKz6ADqzQyAnGhGnzNuxh9VRRBdroXYQJeOwo2gL2IZGJbKBQDofe2&#10;mE2ni2IAVB5B6hDI+zAG+SrjN42W8XPTBB2ZrTn1FvOJ+dyms1gtRdWi8J2RpzbEP3TRC+Po0TPU&#10;g4iC7dD8BdUbiRCgiRMJfQFNY6TOHIhNOf2DzXMnvM5cSJzgzzKF/wcrP+2fkBlFsys5c6KnGSmQ&#10;Ib1MHpJn8KGirGf/hIlg8I8gvwXmYN0J1+p7RBg6LRQ1lfOL3wqSEaiUbYePoAhc7CJkpQ4N9gmQ&#10;NGCHPJDjeSD6EJkk53xxffu2vOJMUux6QQNPHRWiein2GOJ7DT1Ll5ojzTuDi/1jiGPqS0puHqxR&#10;G2NtNrDdri2yvaDdmG9uynfrE3q4TLMuJTtIZSNi8mSWidgo0BbUkUgijAtGH4IuHeAPzgZarpqH&#10;7zuBmjP7wZFQt+V8nrYxG/Or6xkZeBnZXkaEkwRV88jZeF3HcYN3Hk3b0UtlJu3gnsRtTCaehB+7&#10;OjVLC5SlOy172tBLO2f9+pKrnwAAAP//AwBQSwMEFAAGAAgAAAAhAFjbdvHeAAAACAEAAA8AAABk&#10;cnMvZG93bnJldi54bWxMj0FPg0AQhe8m/ofNmHizC20EQlkaQ2I08WTVxOOWnQItO0vYLYV/73jS&#10;4+R7efO9YjfbXkw4+s6RgngVgUCqnemoUfD58fyQgfBBk9G9I1SwoIddeXtT6Ny4K73jtA+N4BLy&#10;uVbQhjDkUvq6Rav9yg1IzI5utDrwOTbSjPrK5baX6yhKpNUd8YdWD1i1WJ/3F6vgNTvV1Zdd3tKs&#10;Pb18x1OVuPOi1P3d/LQFEXAOf2H41Wd1KNnp4C5kvOgVbOKUkwrWG57EPE2yBMSBwWMEsizk/wHl&#10;DwAAAP//AwBQSwECLQAUAAYACAAAACEAtoM4kv4AAADhAQAAEwAAAAAAAAAAAAAAAAAAAAAAW0Nv&#10;bnRlbnRfVHlwZXNdLnhtbFBLAQItABQABgAIAAAAIQA4/SH/1gAAAJQBAAALAAAAAAAAAAAAAAAA&#10;AC8BAABfcmVscy8ucmVsc1BLAQItABQABgAIAAAAIQBNiG/7+wEAANoDAAAOAAAAAAAAAAAAAAAA&#10;AC4CAABkcnMvZTJvRG9jLnhtbFBLAQItABQABgAIAAAAIQBY23bx3gAAAAgBAAAPAAAAAAAAAAAA&#10;AAAAAFUEAABkcnMvZG93bnJldi54bWxQSwUGAAAAAAQABADzAAAAYAUAAAAA&#10;" fillcolor="#4f81bc" stroked="f">
                <w10:wrap type="topAndBottom" anchorx="page"/>
              </v:rect>
            </w:pict>
          </mc:Fallback>
        </mc:AlternateContent>
      </w:r>
    </w:p>
    <w:p w14:paraId="0C0FAE32" w14:textId="77777777" w:rsidR="00157842" w:rsidRDefault="00157842">
      <w:pPr>
        <w:pStyle w:val="BodyText"/>
        <w:spacing w:before="4"/>
        <w:rPr>
          <w:b/>
          <w:i/>
          <w:sz w:val="8"/>
        </w:rPr>
      </w:pPr>
    </w:p>
    <w:p w14:paraId="509A6D42" w14:textId="77777777" w:rsidR="00157842" w:rsidRDefault="005C63BC">
      <w:pPr>
        <w:tabs>
          <w:tab w:val="left" w:pos="4437"/>
          <w:tab w:val="left" w:pos="5410"/>
          <w:tab w:val="left" w:pos="5877"/>
          <w:tab w:val="left" w:pos="6850"/>
        </w:tabs>
        <w:spacing w:before="101" w:line="276" w:lineRule="auto"/>
        <w:ind w:left="836" w:right="4986" w:hanging="720"/>
      </w:pP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Grants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Scholarships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</w:t>
      </w:r>
      <w:r>
        <w:rPr>
          <w:u w:val="single"/>
        </w:rPr>
        <w:tab/>
      </w:r>
      <w:r>
        <w:t xml:space="preserve"> Federal Pell Grant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E668D" w14:textId="77777777" w:rsidR="00157842" w:rsidRDefault="005C63BC">
      <w:pPr>
        <w:spacing w:line="163" w:lineRule="exact"/>
        <w:ind w:left="930"/>
        <w:rPr>
          <w:i/>
          <w:sz w:val="14"/>
        </w:rPr>
      </w:pPr>
      <w:r>
        <w:rPr>
          <w:i/>
          <w:sz w:val="14"/>
        </w:rPr>
        <w:t>The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maximum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Pell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award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2019-2020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$6195</w:t>
      </w:r>
    </w:p>
    <w:p w14:paraId="73910670" w14:textId="77777777" w:rsidR="00157842" w:rsidRDefault="005C63BC">
      <w:pPr>
        <w:pStyle w:val="Heading2"/>
        <w:tabs>
          <w:tab w:val="left" w:pos="4437"/>
          <w:tab w:val="left" w:pos="5410"/>
        </w:tabs>
        <w:spacing w:before="26"/>
        <w:ind w:left="836"/>
      </w:pPr>
      <w:r>
        <w:t>Scholarships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0E103" w14:textId="77777777" w:rsidR="00157842" w:rsidRDefault="005C63BC">
      <w:pPr>
        <w:tabs>
          <w:tab w:val="left" w:pos="4437"/>
          <w:tab w:val="left" w:pos="5410"/>
        </w:tabs>
        <w:spacing w:before="37"/>
        <w:ind w:left="836"/>
      </w:pPr>
      <w:r>
        <w:t>Other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50057" w14:textId="65800ABF" w:rsidR="00157842" w:rsidRDefault="00F6611E">
      <w:pPr>
        <w:spacing w:before="37"/>
        <w:ind w:left="93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4FA825" wp14:editId="231B32FE">
                <wp:simplePos x="0" y="0"/>
                <wp:positionH relativeFrom="page">
                  <wp:posOffset>266700</wp:posOffset>
                </wp:positionH>
                <wp:positionV relativeFrom="paragraph">
                  <wp:posOffset>141605</wp:posOffset>
                </wp:positionV>
                <wp:extent cx="4679315" cy="76200"/>
                <wp:effectExtent l="0" t="0" r="0" b="0"/>
                <wp:wrapTopAndBottom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1319" id="docshape12" o:spid="_x0000_s1026" style="position:absolute;margin-left:21pt;margin-top:11.15pt;width:368.45pt;height: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+/QEAANoDAAAOAAAAZHJzL2Uyb0RvYy54bWysU1FvEzEMfkfiP0R5p9crXbedep1GpyKk&#10;AZMGPyBNcncRuTg4aa/l1+PkulLgDfESxbH92d9nZ3l36C3bawwGXM3LyZQz7SQo49qaf/2yeXPD&#10;WYjCKWHB6ZofdeB3q9evloOv9Aw6sEojIxAXqsHXvIvRV0URZKd7ESbgtSNnA9iLSCa2hUIxEHpv&#10;i9l0uigGQOURpA6BXh9GJ19l/KbRMn5umqAjszWn3mI+MZ/bdBarpahaFL4z8tSG+IcuemEcFT1D&#10;PYgo2A7NX1C9kQgBmjiR0BfQNEbqzIHYlNM/2Dx3wuvMhcQJ/ixT+H+w8tP+CZlRNDuSx4meZqRA&#10;hlS5nCV5Bh8qinr2T5gIBv8I8ltgDtadcK2+R4Sh00JRU2WKL35LSEagVLYdPoIicLGLkJU6NNgn&#10;QNKAHfJAjueB6ENkkh7ni+vbt+UVZ5J81wsaeK4gqpdkjyG+19CzdKk50rwzuNg/hpiaEdVLSG4e&#10;rFEbY202sN2uLbK9oN2Yb27Kd+sTergMsy4FO0hpI2J6ySwTsVGgLagjkUQYF4w+BF06wB+cDbRc&#10;NQ/fdwI1Z/aDI6Fuy/k8bWM25lfXMzLw0rO99AgnCarmkbPxuo7jBu88mrajSmUm7eCexG1MJp6E&#10;H7s6NUsLlPU4LXva0Es7R/36kqufAAAA//8DAFBLAwQUAAYACAAAACEAfVAZ7d8AAAAIAQAADwAA&#10;AGRycy9kb3ducmV2LnhtbEyPQU+DQBSE7yb+h80z8WaXQlMQeTSGxGjiyaqJxy37BFr2LWG3FP69&#10;60mPk5nMfFPsZtOLiUbXWUZYryIQxLXVHTcIH+9PdxkI5xVr1VsmhIUc7Mrrq0Ll2l74jaa9b0Qo&#10;YZcrhNb7IZfS1S0Z5VZ2IA7etx2N8kGOjdSjuoRy08s4irbSqI7DQqsGqlqqT/uzQXjJjnX1aZbX&#10;NGuPz1/rqdra04J4ezM/PoDwNPu/MPziB3QoA9PBnlk70SNs4nDFI8RxAiL4aZrdgzggJJsEZFnI&#10;/wfKHwAAAP//AwBQSwECLQAUAAYACAAAACEAtoM4kv4AAADhAQAAEwAAAAAAAAAAAAAAAAAAAAAA&#10;W0NvbnRlbnRfVHlwZXNdLnhtbFBLAQItABQABgAIAAAAIQA4/SH/1gAAAJQBAAALAAAAAAAAAAAA&#10;AAAAAC8BAABfcmVscy8ucmVsc1BLAQItABQABgAIAAAAIQBkUxm+/QEAANoDAAAOAAAAAAAAAAAA&#10;AAAAAC4CAABkcnMvZTJvRG9jLnhtbFBLAQItABQABgAIAAAAIQB9UBnt3wAAAAg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  <w:r w:rsidR="005C63BC">
        <w:rPr>
          <w:i/>
          <w:sz w:val="14"/>
        </w:rPr>
        <w:t>*Include</w:t>
      </w:r>
      <w:r w:rsidR="005C63BC">
        <w:rPr>
          <w:i/>
          <w:spacing w:val="-1"/>
          <w:sz w:val="14"/>
        </w:rPr>
        <w:t xml:space="preserve"> </w:t>
      </w:r>
      <w:r w:rsidR="005C63BC">
        <w:rPr>
          <w:i/>
          <w:sz w:val="14"/>
        </w:rPr>
        <w:t>here</w:t>
      </w:r>
      <w:r w:rsidR="005C63BC">
        <w:rPr>
          <w:i/>
          <w:spacing w:val="-2"/>
          <w:sz w:val="14"/>
        </w:rPr>
        <w:t xml:space="preserve"> </w:t>
      </w:r>
      <w:r w:rsidR="005C63BC">
        <w:rPr>
          <w:i/>
          <w:sz w:val="14"/>
        </w:rPr>
        <w:t>tuition</w:t>
      </w:r>
      <w:r w:rsidR="005C63BC">
        <w:rPr>
          <w:i/>
          <w:spacing w:val="-3"/>
          <w:sz w:val="14"/>
        </w:rPr>
        <w:t xml:space="preserve"> </w:t>
      </w:r>
      <w:r w:rsidR="005C63BC">
        <w:rPr>
          <w:i/>
          <w:sz w:val="14"/>
        </w:rPr>
        <w:t>and</w:t>
      </w:r>
      <w:r w:rsidR="005C63BC">
        <w:rPr>
          <w:i/>
          <w:spacing w:val="-3"/>
          <w:sz w:val="14"/>
        </w:rPr>
        <w:t xml:space="preserve"> </w:t>
      </w:r>
      <w:r w:rsidR="005C63BC">
        <w:rPr>
          <w:i/>
          <w:sz w:val="14"/>
        </w:rPr>
        <w:t>fee</w:t>
      </w:r>
      <w:r w:rsidR="005C63BC">
        <w:rPr>
          <w:i/>
          <w:spacing w:val="-2"/>
          <w:sz w:val="14"/>
        </w:rPr>
        <w:t xml:space="preserve"> </w:t>
      </w:r>
      <w:r w:rsidR="005C63BC">
        <w:rPr>
          <w:i/>
          <w:sz w:val="14"/>
        </w:rPr>
        <w:t>payments</w:t>
      </w:r>
      <w:r w:rsidR="005C63BC">
        <w:rPr>
          <w:i/>
          <w:spacing w:val="-2"/>
          <w:sz w:val="14"/>
        </w:rPr>
        <w:t xml:space="preserve"> </w:t>
      </w:r>
      <w:r w:rsidR="005C63BC">
        <w:rPr>
          <w:i/>
          <w:sz w:val="14"/>
        </w:rPr>
        <w:t>made</w:t>
      </w:r>
      <w:r w:rsidR="005C63BC">
        <w:rPr>
          <w:i/>
          <w:spacing w:val="-2"/>
          <w:sz w:val="14"/>
        </w:rPr>
        <w:t xml:space="preserve"> </w:t>
      </w:r>
      <w:r w:rsidR="005C63BC">
        <w:rPr>
          <w:i/>
          <w:sz w:val="14"/>
        </w:rPr>
        <w:t>to</w:t>
      </w:r>
      <w:r w:rsidR="005C63BC">
        <w:rPr>
          <w:i/>
          <w:spacing w:val="-4"/>
          <w:sz w:val="14"/>
        </w:rPr>
        <w:t xml:space="preserve"> </w:t>
      </w:r>
      <w:r w:rsidR="005C63BC">
        <w:rPr>
          <w:i/>
          <w:sz w:val="14"/>
        </w:rPr>
        <w:t>the</w:t>
      </w:r>
      <w:r w:rsidR="005C63BC">
        <w:rPr>
          <w:i/>
          <w:spacing w:val="-1"/>
          <w:sz w:val="14"/>
        </w:rPr>
        <w:t xml:space="preserve"> </w:t>
      </w:r>
      <w:r w:rsidR="005C63BC">
        <w:rPr>
          <w:i/>
          <w:sz w:val="14"/>
        </w:rPr>
        <w:t>school</w:t>
      </w:r>
    </w:p>
    <w:p w14:paraId="2BDAD1B0" w14:textId="77777777" w:rsidR="00157842" w:rsidRDefault="00157842">
      <w:pPr>
        <w:pStyle w:val="BodyText"/>
        <w:spacing w:before="10"/>
        <w:rPr>
          <w:i/>
          <w:sz w:val="13"/>
        </w:rPr>
      </w:pPr>
    </w:p>
    <w:p w14:paraId="04AB1CBD" w14:textId="77777777" w:rsidR="00157842" w:rsidRDefault="005C63BC">
      <w:pPr>
        <w:pStyle w:val="Heading1"/>
        <w:spacing w:before="0"/>
        <w:ind w:left="2296"/>
      </w:pPr>
      <w:r>
        <w:rPr>
          <w:color w:val="4F81BC"/>
        </w:rPr>
        <w:t>What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will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you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pay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for college?</w:t>
      </w:r>
    </w:p>
    <w:p w14:paraId="337A434C" w14:textId="60708F19" w:rsidR="00157842" w:rsidRDefault="00F6611E">
      <w:pPr>
        <w:pStyle w:val="BodyText"/>
        <w:spacing w:before="7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F2498A" wp14:editId="65E0141D">
                <wp:simplePos x="0" y="0"/>
                <wp:positionH relativeFrom="page">
                  <wp:posOffset>266700</wp:posOffset>
                </wp:positionH>
                <wp:positionV relativeFrom="paragraph">
                  <wp:posOffset>146685</wp:posOffset>
                </wp:positionV>
                <wp:extent cx="4679315" cy="76200"/>
                <wp:effectExtent l="0" t="0" r="0" b="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4973" id="docshape13" o:spid="_x0000_s1026" style="position:absolute;margin-left:21pt;margin-top:11.55pt;width:368.45pt;height: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NO/QEAANkDAAAOAAAAZHJzL2Uyb0RvYy54bWysU8Fu2zAMvQ/YPwi6L47TNGmMOEWXIsOA&#10;rivQ9QMUWbaFyaJGKXGyrx8lp1m23YpdBFEkH/keqeXtoTNsr9BrsCXPR2POlJVQaduU/OXb5sMN&#10;Zz4IWwkDVpX8qDy/Xb1/t+xdoSbQgqkUMgKxvuhdydsQXJFlXraqE34ETlly1oCdCGRik1UoekLv&#10;TDYZj2dZD1g5BKm8p9f7wclXCb+ulQxf69qrwEzJqbeQTkznNp7ZaimKBoVrtTy1Id7QRSe0paJn&#10;qHsRBNuh/geq0xLBQx1GEroM6lpLlTgQm3z8F5vnVjiVuJA43p1l8v8PVj7un5DpquQLzqzoaEQV&#10;SB8L51dRnd75goKe3RNGft49gPzumYV1K2yj7hChb5WoqKc8xmd/JETDUyrb9l+gInCxC5CEOtTY&#10;RUCSgB3SPI7neahDYJIep7P54iq/5kySbz6jeacKonhNdujDJwUdi5eSI407gYv9gw+xGVG8hqTm&#10;wehqo41JBjbbtUG2F7Qa081N/nF9QveXYcbGYAsxbUCML4llJDYItIXqSCQRhv2i/0CXFvAnZz3t&#10;Vsn9j51AxZn5bEmoRT6dxmVMxvR6PiEDLz3bS4+wkqBKHjgbruswLPDOoW5aqpQn0hbuSNxaJ+JR&#10;+KGrU7O0P0mP067HBb20U9TvH7n6BQAA//8DAFBLAwQUAAYACAAAACEAvtWqjd8AAAAIAQAADwAA&#10;AGRycy9kb3ducmV2LnhtbEyPQU+DQBSE7yb+h80z8WYXqBZEHo0hMZp4smricQtPlpZ9S9gthX/v&#10;etLjZCYz3xTb2fRiotF1lhHiVQSCuLZNxy3Cx/vTTQbCecWN6i0TwkIOtuXlRaHyxp75jaadb0Uo&#10;YZcrBO39kEvpak1GuZUdiIP3bUejfJBjK5tRnUO56WUSRRtpVMdhQauBKk31cXcyCC/Zoa4+zfKa&#10;Zvrw/BVP1cYeF8Trq/nxAYSn2f+F4Rc/oEMZmPb2xI0TPcJtEq54hGQdgwh+mmb3IPYI67sYZFnI&#10;/wfKHwAAAP//AwBQSwECLQAUAAYACAAAACEAtoM4kv4AAADhAQAAEwAAAAAAAAAAAAAAAAAAAAAA&#10;W0NvbnRlbnRfVHlwZXNdLnhtbFBLAQItABQABgAIAAAAIQA4/SH/1gAAAJQBAAALAAAAAAAAAAAA&#10;AAAAAC8BAABfcmVscy8ucmVsc1BLAQItABQABgAIAAAAIQBTFiNO/QEAANkDAAAOAAAAAAAAAAAA&#10;AAAAAC4CAABkcnMvZTJvRG9jLnhtbFBLAQItABQABgAIAAAAIQC+1aqN3wAAAAg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</w:p>
    <w:p w14:paraId="74747CC5" w14:textId="77777777" w:rsidR="00157842" w:rsidRDefault="00157842">
      <w:pPr>
        <w:pStyle w:val="BodyText"/>
        <w:spacing w:before="4"/>
        <w:rPr>
          <w:b/>
          <w:i/>
          <w:sz w:val="8"/>
        </w:rPr>
      </w:pPr>
    </w:p>
    <w:p w14:paraId="33E37A51" w14:textId="77777777" w:rsidR="00157842" w:rsidRDefault="005C63BC">
      <w:pPr>
        <w:tabs>
          <w:tab w:val="left" w:pos="5980"/>
          <w:tab w:val="left" w:pos="6954"/>
        </w:tabs>
        <w:spacing w:before="101"/>
        <w:ind w:left="220"/>
      </w:pPr>
      <w:r>
        <w:rPr>
          <w:b/>
        </w:rPr>
        <w:t>Net Costs</w:t>
      </w:r>
      <w:r>
        <w:rPr>
          <w:b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84CDE" w14:textId="77777777" w:rsidR="00157842" w:rsidRDefault="005C63BC">
      <w:pPr>
        <w:spacing w:before="37"/>
        <w:ind w:left="220"/>
        <w:rPr>
          <w:i/>
          <w:sz w:val="20"/>
        </w:rPr>
      </w:pPr>
      <w:r>
        <w:rPr>
          <w:i/>
          <w:sz w:val="20"/>
        </w:rPr>
        <w:t>Estimated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Attendance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Grants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Scholarships</w:t>
      </w:r>
    </w:p>
    <w:p w14:paraId="5D09B983" w14:textId="5EAE3ADE" w:rsidR="00157842" w:rsidRDefault="00F6611E">
      <w:pPr>
        <w:pStyle w:val="BodyText"/>
        <w:spacing w:before="8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FC1284" wp14:editId="02785DAC">
                <wp:simplePos x="0" y="0"/>
                <wp:positionH relativeFrom="page">
                  <wp:posOffset>201295</wp:posOffset>
                </wp:positionH>
                <wp:positionV relativeFrom="paragraph">
                  <wp:posOffset>214630</wp:posOffset>
                </wp:positionV>
                <wp:extent cx="4679315" cy="7620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E712" id="docshape14" o:spid="_x0000_s1026" style="position:absolute;margin-left:15.85pt;margin-top:16.9pt;width:368.45pt;height: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aj/QEAANkDAAAOAAAAZHJzL2Uyb0RvYy54bWysU8Fu2zAMvQ/YPwi6L44zN2mNOEWXIsOA&#10;bivQ9QMUSbaF2aJGKXGyrx8lp1m23oZdBFEkH/keqeXtoe/YXqM3YCueT6acaStBGdtU/Pnb5t01&#10;Zz4Iq0QHVlf8qD2/Xb19sxxcqWfQQqc0MgKxvhxcxdsQXJllXra6F34CTlty1oC9CGRikykUA6H3&#10;XTabTufZAKgcgtTe0+v96OSrhF/XWoavde11YF3FqbeQTkznNp7ZainKBoVrjTy1If6hi14YS0XP&#10;UPciCLZD8wqqNxLBQx0mEvoM6tpInTgQm3z6F5unVjiduJA43p1l8v8PVn7ZPyIzquI0KCt6GpEC&#10;6WPhvIjqDM6XFPTkHjHy8+4B5HfPLKxbYRt9hwhDq4WinvIYn/2REA1PqWw7fAZF4GIXIAl1qLGP&#10;gCQBO6R5HM/z0IfAJD0W88XN+/yKM0m+xZzmnSqI8iXZoQ8fNfQsXiqONO4ELvYPPsRmRPkSkpqH&#10;zqiN6bpkYLNdd8j2glaj2FznH9YndH8Z1tkYbCGmjYjxJbGMxEaBtqCORBJh3C/6D3RpAX9yNtBu&#10;Vdz/2AnUnHWfLAl1kxdFXMZkFFeLGRl46dleeoSVBFXxwNl4XYdxgXcOTdNSpTyRtnBH4tYmEY/C&#10;j12dmqX9SXqcdj0u6KWdon7/yNUvAAAA//8DAFBLAwQUAAYACAAAACEASQwYbN8AAAAIAQAADwAA&#10;AGRycy9kb3ducmV2LnhtbEyPwU7DMBBE70j8g7VI3KgTComVxqlQJAQSJwpIPbqxidPG6yh20+Tv&#10;WU5wWo1mNPum3M6uZ5MZQ+dRQrpKgBlsvO6wlfD58XwngIWoUKveo5GwmADb6vqqVIX2F3w30y62&#10;jEowFEqCjXEoOA+NNU6FlR8MkvftR6ciybHlelQXKnc9v0+SjDvVIX2wajC1Nc1pd3YSXsWxqb/c&#10;8pYLe3zZp1Od+dMi5e3N/LQBFs0c/8Lwi0/oUBHTwZ9RB9ZLWKc5JemuaQH5eSYyYAcJD48CeFXy&#10;/wOqHwAAAP//AwBQSwECLQAUAAYACAAAACEAtoM4kv4AAADhAQAAEwAAAAAAAAAAAAAAAAAAAAAA&#10;W0NvbnRlbnRfVHlwZXNdLnhtbFBLAQItABQABgAIAAAAIQA4/SH/1gAAAJQBAAALAAAAAAAAAAAA&#10;AAAAAC8BAABfcmVscy8ucmVsc1BLAQItABQABgAIAAAAIQB804aj/QEAANkDAAAOAAAAAAAAAAAA&#10;AAAAAC4CAABkcnMvZTJvRG9jLnhtbFBLAQItABQABgAIAAAAIQBJDBhs3wAAAAg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</w:p>
    <w:p w14:paraId="591EC0C3" w14:textId="77777777" w:rsidR="00157842" w:rsidRDefault="005C63BC">
      <w:pPr>
        <w:pStyle w:val="Heading1"/>
      </w:pPr>
      <w:r>
        <w:rPr>
          <w:color w:val="4F81BC"/>
        </w:rPr>
        <w:t>Work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Study,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Loans,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Other Options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pay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Net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Costs</w:t>
      </w:r>
    </w:p>
    <w:p w14:paraId="0BD5E171" w14:textId="60CEC7B7" w:rsidR="00157842" w:rsidRDefault="00F6611E">
      <w:pPr>
        <w:pStyle w:val="BodyText"/>
        <w:spacing w:before="4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5F3490" wp14:editId="5FE7F5D5">
                <wp:simplePos x="0" y="0"/>
                <wp:positionH relativeFrom="page">
                  <wp:posOffset>201295</wp:posOffset>
                </wp:positionH>
                <wp:positionV relativeFrom="paragraph">
                  <wp:posOffset>144780</wp:posOffset>
                </wp:positionV>
                <wp:extent cx="4679315" cy="7620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31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0FA3" id="docshape15" o:spid="_x0000_s1026" style="position:absolute;margin-left:15.85pt;margin-top:11.4pt;width:368.45pt;height: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0q/AEAANkDAAAOAAAAZHJzL2Uyb0RvYy54bWysU8FuEzEQvSPxD5bvZLMhTdpVNlVJFYRU&#10;oFLhAxzbu2vh9Zixk035esbeNAS4IS6WxzN+fu/NeHV77C07aAwGXM3LyZQz7SQo49qaf/2yfXPN&#10;WYjCKWHB6Zo/68Bv169frQZf6Rl0YJVGRiAuVIOveRejr4oiyE73IkzAa0fJBrAXkUJsC4ViIPTe&#10;FrPpdFEMgMojSB0Cnd6PSb7O+E2jZfzcNEFHZmtO3GJeMa+7tBbrlahaFL4z8kRD/AOLXhhHj56h&#10;7kUUbI/mL6jeSIQATZxI6AtoGiN11kBqyukfap464XXWQuYEf7Yp/D9Y+enwiMyomi85c6KnFimQ&#10;IT1cXiV3Bh8qKnryj5j0Bf8A8ltgDjadcK2+Q4Sh00IRpzLVF79dSEGgq2w3fARF4GIfIRt1bLBP&#10;gGQBO+Z+PJ/7oY+RSTqcL5Y3b4kGk5RbLqjf+QVRvVz2GOJ7DT1Lm5ojtTuDi8NDiImMqF5KMnmw&#10;Rm2NtTnAdrexyA6CRmO+vS7fbU7o4bLMulTsIF0bEdNJVpmEjQbtQD2TSIRxvug/0KYD/MHZQLNV&#10;8/B9L1BzZj84MuqmnM/TMOZgfrWcUYCXmd1lRjhJUDWPnI3bTRwHeO/RtB29VGbRDu7I3MZk4cn4&#10;kdWJLM1P9uM062lAL+Nc9etHrn8CAAD//wMAUEsDBBQABgAIAAAAIQCqW+Bt3QAAAAgBAAAPAAAA&#10;ZHJzL2Rvd25yZXYueG1sTI9BS8QwEIXvgv8hjODNTVulDbXpIgVR8OSugsdsMzbdbZLSZLvtv3c8&#10;6XH4Hm++V20XO7AZp9B7JyHdJMDQtV73rpPwsX++E8BCVE6rwTuUsGKAbX19ValS+4t7x3kXO0Yl&#10;LpRKgolxLDkPrUGrwsaP6Ih9+8mqSOfUcT2pC5XbgWdJknOrekcfjBqxMdiedmcr4VUc2+bTrm+F&#10;MMeXr3Rucn9apby9WZ4egUVc4l8YfvVJHWpyOviz04ENEu7TgpISsowWEC9ykQM7EHgQwOuK/x9Q&#10;/wAAAP//AwBQSwECLQAUAAYACAAAACEAtoM4kv4AAADhAQAAEwAAAAAAAAAAAAAAAAAAAAAAW0Nv&#10;bnRlbnRfVHlwZXNdLnhtbFBLAQItABQABgAIAAAAIQA4/SH/1gAAAJQBAAALAAAAAAAAAAAAAAAA&#10;AC8BAABfcmVscy8ucmVsc1BLAQItABQABgAIAAAAIQCydU0q/AEAANkDAAAOAAAAAAAAAAAAAAAA&#10;AC4CAABkcnMvZTJvRG9jLnhtbFBLAQItABQABgAIAAAAIQCqW+Bt3QAAAAgBAAAPAAAAAAAAAAAA&#10;AAAAAFYEAABkcnMvZG93bnJldi54bWxQSwUGAAAAAAQABADzAAAAYAUAAAAA&#10;" fillcolor="#4f81bc" stroked="f">
                <w10:wrap type="topAndBottom" anchorx="page"/>
              </v:rect>
            </w:pict>
          </mc:Fallback>
        </mc:AlternateContent>
      </w:r>
    </w:p>
    <w:p w14:paraId="6F42E9F3" w14:textId="171489FF" w:rsidR="00157842" w:rsidRDefault="00F6611E" w:rsidP="00F6611E">
      <w:pPr>
        <w:tabs>
          <w:tab w:val="left" w:pos="3600"/>
        </w:tabs>
        <w:spacing w:before="39"/>
        <w:ind w:right="4471"/>
        <w:rPr>
          <w:i/>
          <w:sz w:val="20"/>
        </w:rPr>
      </w:pPr>
      <w:r>
        <w:t xml:space="preserve">                 </w:t>
      </w:r>
      <w:r w:rsidR="005C63BC">
        <w:t>Work</w:t>
      </w:r>
      <w:r w:rsidR="005C63BC">
        <w:rPr>
          <w:spacing w:val="-2"/>
        </w:rPr>
        <w:t xml:space="preserve"> </w:t>
      </w:r>
      <w:r w:rsidR="005C63BC">
        <w:t>Study</w:t>
      </w:r>
      <w:r w:rsidR="005C63BC">
        <w:tab/>
      </w:r>
      <w:r>
        <w:t xml:space="preserve">                </w:t>
      </w:r>
      <w:r w:rsidR="005C63BC">
        <w:t>$</w:t>
      </w:r>
      <w:r w:rsidR="005C63BC">
        <w:rPr>
          <w:spacing w:val="-4"/>
        </w:rPr>
        <w:t xml:space="preserve"> </w:t>
      </w:r>
      <w:r>
        <w:rPr>
          <w:spacing w:val="-4"/>
        </w:rPr>
        <w:t>___________</w:t>
      </w:r>
      <w:r>
        <w:rPr>
          <w:i/>
          <w:sz w:val="20"/>
        </w:rPr>
        <w:t xml:space="preserve"> </w:t>
      </w:r>
    </w:p>
    <w:p w14:paraId="751600F1" w14:textId="46FAEC55" w:rsidR="00157842" w:rsidRDefault="00F6611E" w:rsidP="00F6611E">
      <w:pPr>
        <w:tabs>
          <w:tab w:val="left" w:pos="3600"/>
        </w:tabs>
        <w:spacing w:before="38"/>
        <w:ind w:right="4471"/>
        <w:rPr>
          <w:i/>
          <w:sz w:val="20"/>
        </w:rPr>
      </w:pPr>
      <w:r>
        <w:t xml:space="preserve">                Unsubsidized                                                </w:t>
      </w:r>
      <w:r w:rsidR="005C63BC">
        <w:t>$</w:t>
      </w:r>
      <w:r w:rsidR="005C63BC">
        <w:rPr>
          <w:spacing w:val="-4"/>
        </w:rPr>
        <w:t xml:space="preserve"> </w:t>
      </w:r>
      <w:r>
        <w:rPr>
          <w:spacing w:val="-4"/>
        </w:rPr>
        <w:t>____________</w:t>
      </w:r>
    </w:p>
    <w:p w14:paraId="682F0C84" w14:textId="2C4C573E" w:rsidR="00157842" w:rsidRDefault="005C63BC" w:rsidP="00F6611E">
      <w:pPr>
        <w:tabs>
          <w:tab w:val="left" w:pos="4437"/>
          <w:tab w:val="left" w:pos="5410"/>
        </w:tabs>
        <w:spacing w:before="40" w:line="276" w:lineRule="auto"/>
        <w:ind w:left="836" w:right="6426"/>
      </w:pPr>
      <w:r>
        <w:t>Family</w:t>
      </w:r>
      <w:r>
        <w:rPr>
          <w:spacing w:val="-4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rPr>
          <w:i/>
          <w:sz w:val="20"/>
        </w:rPr>
        <w:t>(EFC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FAFSA)</w:t>
      </w:r>
      <w:r w:rsidR="00F6611E">
        <w:rPr>
          <w:i/>
          <w:sz w:val="20"/>
        </w:rPr>
        <w:t xml:space="preserve">   $____________                       </w:t>
      </w:r>
      <w:r>
        <w:t>Military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benefits</w:t>
      </w:r>
      <w:r>
        <w:rPr>
          <w:sz w:val="14"/>
        </w:rPr>
        <w:t>*</w:t>
      </w:r>
      <w:r w:rsidR="00F6611E">
        <w:rPr>
          <w:sz w:val="14"/>
        </w:rPr>
        <w:t xml:space="preserve"> </w:t>
      </w:r>
      <w:r>
        <w:rPr>
          <w:spacing w:val="26"/>
          <w:sz w:val="1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0249A" w14:textId="6C0E02BC" w:rsidR="00157842" w:rsidRDefault="00F6611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702D49" wp14:editId="56ADFE9F">
                <wp:simplePos x="0" y="0"/>
                <wp:positionH relativeFrom="page">
                  <wp:posOffset>257810</wp:posOffset>
                </wp:positionH>
                <wp:positionV relativeFrom="paragraph">
                  <wp:posOffset>145415</wp:posOffset>
                </wp:positionV>
                <wp:extent cx="7286625" cy="162814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628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1827E" w14:textId="77777777" w:rsidR="00157842" w:rsidRDefault="005C63BC">
                            <w:pPr>
                              <w:spacing w:before="71"/>
                              <w:ind w:left="1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information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about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completing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“College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Financing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Plan”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determining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steps:</w:t>
                            </w:r>
                          </w:p>
                          <w:p w14:paraId="0697E967" w14:textId="5EF900D6" w:rsidR="00157842" w:rsidRDefault="00F6611E">
                            <w:pPr>
                              <w:spacing w:before="41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33634"/>
                                <w:sz w:val="28"/>
                              </w:rPr>
                              <w:t xml:space="preserve">Hood Theological Seminary </w:t>
                            </w:r>
                          </w:p>
                          <w:p w14:paraId="0CE1CECA" w14:textId="0D6D3910" w:rsidR="00157842" w:rsidRDefault="00F6611E">
                            <w:pPr>
                              <w:spacing w:before="53"/>
                              <w:ind w:left="143"/>
                            </w:pPr>
                            <w:r>
                              <w:t>1810 Lutheran Synod Drive, Salisbury, NC 2814</w:t>
                            </w:r>
                          </w:p>
                          <w:p w14:paraId="4DC6E1F7" w14:textId="1BCE538B" w:rsidR="00157842" w:rsidRPr="005C63BC" w:rsidRDefault="005C63BC" w:rsidP="005C63BC">
                            <w:pPr>
                              <w:spacing w:before="53"/>
                              <w:ind w:left="143"/>
                            </w:pPr>
                            <w:r>
                              <w:t>704-636-7611</w:t>
                            </w:r>
                          </w:p>
                          <w:p w14:paraId="61D79E9D" w14:textId="52304446" w:rsidR="00157842" w:rsidRDefault="005C63BC">
                            <w:pPr>
                              <w:ind w:left="143"/>
                            </w:pPr>
                            <w:r>
                              <w:t>C</w:t>
                            </w:r>
                            <w:r>
                              <w:t>onnect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 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F6611E">
                              <w:rPr>
                                <w:b/>
                                <w:color w:val="933634"/>
                                <w:sz w:val="28"/>
                              </w:rPr>
                              <w:t>Veterans Affairs Representative</w:t>
                            </w:r>
                            <w:r>
                              <w:rPr>
                                <w:b/>
                                <w:color w:val="933634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calling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611E">
                              <w:t>(704) 636-6882</w:t>
                            </w:r>
                          </w:p>
                          <w:p w14:paraId="27ECDDBB" w14:textId="58E8DC4D" w:rsidR="00157842" w:rsidRDefault="005C63BC">
                            <w:pPr>
                              <w:spacing w:before="51"/>
                              <w:ind w:left="14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Contact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Financial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Aid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calling</w:t>
                            </w:r>
                            <w:r w:rsidR="00F6611E">
                              <w:rPr>
                                <w:i/>
                              </w:rPr>
                              <w:t xml:space="preserve"> (704) 636-6023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2D49" id="docshape16" o:spid="_x0000_s1033" type="#_x0000_t202" style="position:absolute;margin-left:20.3pt;margin-top:11.45pt;width:573.75pt;height:128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O2KQIAADgEAAAOAAAAZHJzL2Uyb0RvYy54bWysU9Gu0zAMfUfiH6K8s67VGKNad3XZuAjp&#10;ckG68AFemrYRaRySbO34epx0GxO8IfoQObV9bJ/jrO/GXrOjdF6hqXg+m3MmjcBambbi374+vFpx&#10;5gOYGjQaWfGT9Pxu8/LFerClLLBDXUvHCMT4crAV70KwZZZ50cke/AytNORs0PUQ6OrarHYwEHqv&#10;s2I+X2YDuto6FNJ7+rubnHyT8JtGivC5abwMTFecegvpdOncxzPbrKFsHdhOiXMb8A9d9KAMFb1C&#10;7SAAOzj1F1SvhEOPTZgJ7DNsGiVkmoGmyed/TPPcgZVpFiLH2ytN/v/BiqfjF8dUXfElZwZ6kqhG&#10;4WPhfBnZGawvKejZUlgY3+FIKqdJvX1E8d0zg9sOTCvvncOhk1BTd3nMzG5SJxwfQfbDJ6ypDBwC&#10;JqCxcX2kjshghE4qna7KyDEwQT/fFKvlsnjNmSBfvixW+SJpl0F5SbfOhw8SexaNijuSPsHD8dGH&#10;2A6Ul5BYzeCD0jrJrw0bKv42XyymwVCrOjpjmHftfqsdO0JcoPSl2chzGxaRd+C7KS65ptXqVaD9&#10;1qqv+OqaDWXk6b2pU/kASk82tajNmbjI1cRaGPdjUqi46LHH+kRMOpzWmZ4fGR26n5wNtMoV9z8O&#10;4CRn+qMhNeLeXwx3MfYXA4yg1IoHziZzG6b3cbBOtR0hT3obvCfFGpW4jNJOXZzbpfVMFJ+fUtz/&#10;23uK+v3gN78AAAD//wMAUEsDBBQABgAIAAAAIQCufYEq4AAAAAoBAAAPAAAAZHJzL2Rvd25yZXYu&#10;eG1sTI9BT4NAEIXvJv6HzZh4swvYtBRZGmP0VBPT2mi8DewIRHaWsFug/97tSY9v3st73+Tb2XRi&#10;pMG1lhXEiwgEcWV1y7WC4/vLXQrCeWSNnWVScCYH2+L6KsdM24n3NB58LUIJuwwVNN73mZSuasig&#10;W9ieOHjfdjDogxxqqQecQrnpZBJFK2mw5bDQYE9PDVU/h5NRgJ+7LzsPy/JjPPu0nt6Ou/Xrs1K3&#10;N/PjAwhPs/8LwwU/oEMRmEp7Yu1Ep2AZrUJSQZJsQFz8OE1jEGW4rDf3IItc/n+h+AUAAP//AwBQ&#10;SwECLQAUAAYACAAAACEAtoM4kv4AAADhAQAAEwAAAAAAAAAAAAAAAAAAAAAAW0NvbnRlbnRfVHlw&#10;ZXNdLnhtbFBLAQItABQABgAIAAAAIQA4/SH/1gAAAJQBAAALAAAAAAAAAAAAAAAAAC8BAABfcmVs&#10;cy8ucmVsc1BLAQItABQABgAIAAAAIQDpXCO2KQIAADgEAAAOAAAAAAAAAAAAAAAAAC4CAABkcnMv&#10;ZTJvRG9jLnhtbFBLAQItABQABgAIAAAAIQCufYEq4AAAAAoBAAAPAAAAAAAAAAAAAAAAAIMEAABk&#10;cnMvZG93bnJldi54bWxQSwUGAAAAAAQABADzAAAAkAUAAAAA&#10;" filled="f" strokeweight=".72pt">
                <v:textbox inset="0,0,0,0">
                  <w:txbxContent>
                    <w:p w14:paraId="1E21827E" w14:textId="77777777" w:rsidR="00157842" w:rsidRDefault="005C63BC">
                      <w:pPr>
                        <w:spacing w:before="71"/>
                        <w:ind w:left="14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</w:rPr>
                        <w:t>For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information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about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completing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this </w:t>
                      </w:r>
                      <w:r>
                        <w:rPr>
                          <w:b/>
                          <w:i/>
                          <w:sz w:val="24"/>
                        </w:rPr>
                        <w:t>“College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Financing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Plan”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determining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your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next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steps:</w:t>
                      </w:r>
                    </w:p>
                    <w:p w14:paraId="0697E967" w14:textId="5EF900D6" w:rsidR="00157842" w:rsidRDefault="00F6611E">
                      <w:pPr>
                        <w:spacing w:before="41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933634"/>
                          <w:sz w:val="28"/>
                        </w:rPr>
                        <w:t xml:space="preserve">Hood Theological Seminary </w:t>
                      </w:r>
                    </w:p>
                    <w:p w14:paraId="0CE1CECA" w14:textId="0D6D3910" w:rsidR="00157842" w:rsidRDefault="00F6611E">
                      <w:pPr>
                        <w:spacing w:before="53"/>
                        <w:ind w:left="143"/>
                      </w:pPr>
                      <w:r>
                        <w:t>1810 Lutheran Synod Drive, Salisbury, NC 2814</w:t>
                      </w:r>
                    </w:p>
                    <w:p w14:paraId="4DC6E1F7" w14:textId="1BCE538B" w:rsidR="00157842" w:rsidRPr="005C63BC" w:rsidRDefault="005C63BC" w:rsidP="005C63BC">
                      <w:pPr>
                        <w:spacing w:before="53"/>
                        <w:ind w:left="143"/>
                      </w:pPr>
                      <w:r>
                        <w:t>704-636-7611</w:t>
                      </w:r>
                    </w:p>
                    <w:p w14:paraId="61D79E9D" w14:textId="52304446" w:rsidR="00157842" w:rsidRDefault="005C63BC">
                      <w:pPr>
                        <w:ind w:left="143"/>
                      </w:pPr>
                      <w:r>
                        <w:t>C</w:t>
                      </w:r>
                      <w:r>
                        <w:t>onnect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 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F6611E">
                        <w:rPr>
                          <w:b/>
                          <w:color w:val="933634"/>
                          <w:sz w:val="28"/>
                        </w:rPr>
                        <w:t>Veterans Affairs Representative</w:t>
                      </w:r>
                      <w:r>
                        <w:rPr>
                          <w:b/>
                          <w:color w:val="933634"/>
                          <w:spacing w:val="-15"/>
                          <w:sz w:val="2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calling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6611E">
                        <w:t>(704) 636-6882</w:t>
                      </w:r>
                    </w:p>
                    <w:p w14:paraId="27ECDDBB" w14:textId="58E8DC4D" w:rsidR="00157842" w:rsidRDefault="005C63BC">
                      <w:pPr>
                        <w:spacing w:before="51"/>
                        <w:ind w:left="14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Contact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Financial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Aid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Office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by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calling</w:t>
                      </w:r>
                      <w:r w:rsidR="00F6611E">
                        <w:rPr>
                          <w:i/>
                        </w:rPr>
                        <w:t xml:space="preserve"> (704) 636-6023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9236D" w14:textId="77777777" w:rsidR="00157842" w:rsidRDefault="00157842">
      <w:pPr>
        <w:rPr>
          <w:sz w:val="16"/>
        </w:rPr>
        <w:sectPr w:rsidR="00157842">
          <w:type w:val="continuous"/>
          <w:pgSz w:w="12240" w:h="15840"/>
          <w:pgMar w:top="460" w:right="200" w:bottom="280" w:left="200" w:header="720" w:footer="720" w:gutter="0"/>
          <w:cols w:space="720"/>
        </w:sectPr>
      </w:pPr>
    </w:p>
    <w:p w14:paraId="3820F3A0" w14:textId="5D5BD861" w:rsidR="00157842" w:rsidRDefault="00F6611E">
      <w:pPr>
        <w:pStyle w:val="BodyText"/>
        <w:spacing w:line="120" w:lineRule="exact"/>
        <w:ind w:left="536"/>
        <w:rPr>
          <w:sz w:val="12"/>
        </w:rPr>
      </w:pPr>
      <w:r>
        <w:rPr>
          <w:noProof/>
          <w:position w:val="-1"/>
          <w:sz w:val="12"/>
        </w:rPr>
        <w:lastRenderedPageBreak/>
        <mc:AlternateContent>
          <mc:Choice Requires="wpg">
            <w:drawing>
              <wp:inline distT="0" distB="0" distL="0" distR="0" wp14:anchorId="7B863377" wp14:editId="51985E05">
                <wp:extent cx="6681470" cy="76200"/>
                <wp:effectExtent l="635" t="0" r="4445" b="2540"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76200"/>
                          <a:chOff x="0" y="0"/>
                          <a:chExt cx="10522" cy="120"/>
                        </a:xfrm>
                      </wpg:grpSpPr>
                      <wps:wsp>
                        <wps:cNvPr id="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2" cy="1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8C653" id="docshapegroup17" o:spid="_x0000_s1026" style="width:526.1pt;height:6pt;mso-position-horizontal-relative:char;mso-position-vertical-relative:line" coordsize="105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XiUwIAADIFAAAOAAAAZHJzL2Uyb0RvYy54bWykVNuO2jAQfa/Uf7D8XkIQt0aE1ZYtqNJ2&#10;u9K2H2Ac56ImHndsCNuv79imgFipD/TF8ngunnOOx4u7Q9eyvULbgM55OhhyprSEotFVzn98X3+Y&#10;c2ad0IVoQaucvyrL75bv3y16k6kR1NAWChkV0TbrTc5r50yWJFbWqhN2AEZpcpaAnXBkYpUUKHqq&#10;3rXJaDicJj1gYRCkspZOH6KTL0P9slTSfStLqxxrc069ubBiWLd+TZYLkVUoTN3IYxvihi460Wi6&#10;9FTqQTjBdti8KdU1EsFC6QYSugTKspEqYCA06fAKzQZhZwKWKusrc6KJqL3i6eay8mn/jKwpcj7m&#10;TIuOJCpA2loYVfnb05mnqDdVRpEbNC/mGSNO2j6C/GnJnVz7vV3FYLbtv0JBZcXOQaDoUGLnSxB4&#10;dghKvJ6UUAfHJB1Op/N0PCPBJPlmU1I6KiVrkvNNlqw/H/PS4WQ0ilnpKOQkIosXhiaPTXlE9N7s&#10;mVL7f5S+eMKCUtYTdaR0ck1pOo9shqC/VNrII9OwqoWu1D0i9LUSBfWU+njq/CLBG5ZUuI3YfxAk&#10;MoPWbRR0zG9yjjQ9QTGxf7TON3IO8QJaaJti3bRtMLDarlpke0GTNl7P00+r0PtVWKt9sAafFiv6&#10;k4DQg4rCbKF4JYAIcVzpe6FNDfibs55GNef2106g4qz9oomkj+l47Gc7GOPJjIRneOnZXnqEllQq&#10;546zuF25+B/sDDZVTTelAbSGe3qxZROAe9JjV8dm6e2EXRjMwMzxE/GTf2mHqPNXt/wDAAD//wMA&#10;UEsDBBQABgAIAAAAIQAec+hz3AAAAAUBAAAPAAAAZHJzL2Rvd25yZXYueG1sTI9Ba8MwDIXvg/0H&#10;o8Juq52MjpHGKaVsO5XB2sHYTY3VJDSWQ+wm6b+fu8t6EU888d6nfDXZVgzU+8axhmSuQBCXzjRc&#10;afjavz2+gPAB2WDrmDRcyMOquL/LMTNu5E8adqESMYR9hhrqELpMSl/WZNHPXUccvaPrLYa49pU0&#10;PY4x3LYyVepZWmw4NtTY0aam8rQ7Ww3vI47rp+R12J6Om8vPfvHxvU1I64fZtF6CCDSF/2O44kd0&#10;KCLTwZ3ZeNFqiI+Ev3n11CJNQRyiShXIIpe39MUvAAAA//8DAFBLAQItABQABgAIAAAAIQC2gziS&#10;/gAAAOEBAAATAAAAAAAAAAAAAAAAAAAAAABbQ29udGVudF9UeXBlc10ueG1sUEsBAi0AFAAGAAgA&#10;AAAhADj9If/WAAAAlAEAAAsAAAAAAAAAAAAAAAAALwEAAF9yZWxzLy5yZWxzUEsBAi0AFAAGAAgA&#10;AAAhAN11ReJTAgAAMgUAAA4AAAAAAAAAAAAAAAAALgIAAGRycy9lMm9Eb2MueG1sUEsBAi0AFAAG&#10;AAgAAAAhAB5z6HPcAAAABQEAAA8AAAAAAAAAAAAAAAAArQQAAGRycy9kb3ducmV2LnhtbFBLBQYA&#10;AAAABAAEAPMAAAC2BQAAAAA=&#10;">
                <v:rect id="docshape18" o:spid="_x0000_s1027" style="position:absolute;width:1052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8QwgAAANoAAAAPAAAAZHJzL2Rvd25yZXYueG1sRI9Ba8JA&#10;FITvgv9heYI33Sho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Dtzh8QwgAAANoAAAAPAAAA&#10;AAAAAAAAAAAAAAcCAABkcnMvZG93bnJldi54bWxQSwUGAAAAAAMAAwC3AAAA9gIAAAAA&#10;" fillcolor="#4f81bc" stroked="f"/>
                <w10:anchorlock/>
              </v:group>
            </w:pict>
          </mc:Fallback>
        </mc:AlternateContent>
      </w:r>
    </w:p>
    <w:p w14:paraId="632F1199" w14:textId="77777777" w:rsidR="00157842" w:rsidRDefault="005C63BC">
      <w:pPr>
        <w:spacing w:before="161"/>
        <w:ind w:left="888" w:right="1130"/>
        <w:jc w:val="center"/>
        <w:rPr>
          <w:b/>
          <w:i/>
          <w:sz w:val="28"/>
        </w:rPr>
      </w:pPr>
      <w:r>
        <w:rPr>
          <w:b/>
          <w:i/>
          <w:color w:val="4F81BC"/>
          <w:sz w:val="28"/>
        </w:rPr>
        <w:t>Glossary</w:t>
      </w:r>
    </w:p>
    <w:p w14:paraId="1FC2F792" w14:textId="3D5AB6DD" w:rsidR="00157842" w:rsidRDefault="00F6611E">
      <w:pPr>
        <w:pStyle w:val="BodyText"/>
        <w:spacing w:before="5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082AAD" wp14:editId="47BD1EFD">
                <wp:simplePos x="0" y="0"/>
                <wp:positionH relativeFrom="page">
                  <wp:posOffset>467995</wp:posOffset>
                </wp:positionH>
                <wp:positionV relativeFrom="paragraph">
                  <wp:posOffset>152400</wp:posOffset>
                </wp:positionV>
                <wp:extent cx="6680835" cy="76200"/>
                <wp:effectExtent l="0" t="0" r="0" b="0"/>
                <wp:wrapTopAndBottom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83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9D6E" id="docshape19" o:spid="_x0000_s1026" style="position:absolute;margin-left:36.85pt;margin-top:12pt;width:526.05pt;height: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JX/QEAANkDAAAOAAAAZHJzL2Uyb0RvYy54bWysU8Fu2zAMvQ/YPwi6L7bTNE2NOEWXIsOA&#10;rivQ7QMUWbaFyaJGKXGyrx8lp1m23YZdBFEkH/keqeXdoTdsr9BrsBUvJjlnykqotW0r/vXL5t2C&#10;Mx+ErYUBqyp+VJ7frd6+WQ6uVFPowNQKGYFYXw6u4l0IrswyLzvVCz8Bpyw5G8BeBDKxzWoUA6H3&#10;Jpvm+TwbAGuHIJX39PowOvkq4TeNkuFz03gVmKk49RbSiencxjNbLUXZonCdlqc2xD900QttqegZ&#10;6kEEwXao/4LqtUTw0ISJhD6DptFSJQ7Epsj/YPPSCacSFxLHu7NM/v/Byqf9MzJdV/yKMyt6GlEN&#10;0sfCxW1UZ3C+pKAX94yRn3ePIL95ZmHdCduqe0QYOiVq6qmI8dlvCdHwlMq2wyeoCVzsAiShDg32&#10;EZAkYIc0j+N5HuoQmKTH+XyRL66uOZPku5nTvFMFUb4mO/Thg4KexUvFkcadwMX+0YfYjChfQ1Lz&#10;YHS90cYkA9vt2iDbC1qN2WZRvF+f0P1lmLEx2EJMGxHjS2IZiY0CbaE+EkmEcb/oP9ClA/zB2UC7&#10;VXH/fSdQcWY+WhLqtpjN4jImY3Z9MyUDLz3bS4+wkqAqHjgbr+swLvDOoW47qlQk0hbuSdxGJ+JR&#10;+LGrU7O0P0mP067HBb20U9SvH7n6CQAA//8DAFBLAwQUAAYACAAAACEA0s/Bbd8AAAAJAQAADwAA&#10;AGRycy9kb3ducmV2LnhtbEyPQU+DQBCF7yb+h82YeLMLVIFQlsaQGE08WTXpccuOLC07S9gthX/v&#10;9qTHyXt5833ldjY9m3B0nSUB8SoChtRY1VEr4Ovz5SEH5rwkJXtLKGBBB9vq9qaUhbIX+sBp51sW&#10;RsgVUoD2fig4d41GI93KDkgh+7GjkT6cY8vVKC9h3PQ8iaKUG9lR+KDlgLXG5rQ7GwFv+bGpv83y&#10;nuX6+LqPpzq1p0WI+7v5eQPM4+z/ynDFD+hQBaaDPZNyrBeQrbPQFJA8BqVrHidPweUgYJ1GwKuS&#10;/zeofgEAAP//AwBQSwECLQAUAAYACAAAACEAtoM4kv4AAADhAQAAEwAAAAAAAAAAAAAAAAAAAAAA&#10;W0NvbnRlbnRfVHlwZXNdLnhtbFBLAQItABQABgAIAAAAIQA4/SH/1gAAAJQBAAALAAAAAAAAAAAA&#10;AAAAAC8BAABfcmVscy8ucmVsc1BLAQItABQABgAIAAAAIQAn3MJX/QEAANkDAAAOAAAAAAAAAAAA&#10;AAAAAC4CAABkcnMvZTJvRG9jLnhtbFBLAQItABQABgAIAAAAIQDSz8Ft3wAAAAk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</w:p>
    <w:p w14:paraId="15A05F7A" w14:textId="77777777" w:rsidR="00157842" w:rsidRDefault="00157842">
      <w:pPr>
        <w:pStyle w:val="BodyText"/>
        <w:spacing w:before="9"/>
        <w:rPr>
          <w:b/>
          <w:i/>
          <w:sz w:val="16"/>
        </w:rPr>
      </w:pPr>
    </w:p>
    <w:p w14:paraId="447B9114" w14:textId="77777777" w:rsidR="00157842" w:rsidRDefault="005C63BC">
      <w:pPr>
        <w:spacing w:before="101" w:line="276" w:lineRule="auto"/>
        <w:ind w:left="536" w:right="797"/>
        <w:rPr>
          <w:i/>
          <w:sz w:val="20"/>
        </w:rPr>
      </w:pPr>
      <w:r>
        <w:rPr>
          <w:b/>
        </w:rPr>
        <w:t>Estimated</w:t>
      </w:r>
      <w:r>
        <w:rPr>
          <w:b/>
          <w:spacing w:val="-3"/>
        </w:rPr>
        <w:t xml:space="preserve"> </w:t>
      </w:r>
      <w:r>
        <w:rPr>
          <w:b/>
        </w:rPr>
        <w:t>Cost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Attendance</w:t>
      </w:r>
      <w:r>
        <w:rPr>
          <w:b/>
          <w:spacing w:val="-5"/>
        </w:rPr>
        <w:t xml:space="preserve"> </w:t>
      </w:r>
      <w:r>
        <w:rPr>
          <w:b/>
        </w:rPr>
        <w:t>(COA):</w:t>
      </w:r>
      <w:r>
        <w:rPr>
          <w:b/>
          <w:spacing w:val="-6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(not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grants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scholarships)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go to school for the year. COA includes tuition and fees, room &amp; board, and personal expenses, and allowances for books,</w:t>
      </w:r>
      <w:r>
        <w:rPr>
          <w:spacing w:val="1"/>
          <w:sz w:val="20"/>
        </w:rPr>
        <w:t xml:space="preserve"> </w:t>
      </w:r>
      <w:r>
        <w:rPr>
          <w:sz w:val="20"/>
        </w:rPr>
        <w:t>tools and supplies required for the successful completion of your program.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For students attending less than half time (less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hou</w:t>
      </w:r>
      <w:r>
        <w:rPr>
          <w:i/>
          <w:sz w:val="20"/>
        </w:rPr>
        <w:t>rs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week)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includes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tuition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fees,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books,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tools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supplies.</w:t>
      </w:r>
    </w:p>
    <w:p w14:paraId="53798A3A" w14:textId="77777777" w:rsidR="00157842" w:rsidRDefault="00157842">
      <w:pPr>
        <w:pStyle w:val="BodyText"/>
        <w:rPr>
          <w:i/>
          <w:sz w:val="23"/>
        </w:rPr>
      </w:pPr>
    </w:p>
    <w:p w14:paraId="78B8A45D" w14:textId="77777777" w:rsidR="00157842" w:rsidRDefault="005C63BC">
      <w:pPr>
        <w:pStyle w:val="BodyText"/>
        <w:spacing w:line="276" w:lineRule="auto"/>
        <w:ind w:left="536" w:right="1059"/>
        <w:jc w:val="both"/>
      </w:pPr>
      <w:r>
        <w:rPr>
          <w:b/>
          <w:sz w:val="22"/>
        </w:rPr>
        <w:t xml:space="preserve">Total Grants and Scholarships: </w:t>
      </w:r>
      <w:r>
        <w:t>Student aid funds that do not need to be repaid. Grants are often need-based while</w:t>
      </w:r>
      <w:r>
        <w:rPr>
          <w:spacing w:val="1"/>
        </w:rPr>
        <w:t xml:space="preserve"> </w:t>
      </w:r>
      <w:r>
        <w:t>scholarships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based.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withdraws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 which the</w:t>
      </w:r>
      <w:r>
        <w:rPr>
          <w:spacing w:val="-2"/>
        </w:rPr>
        <w:t xml:space="preserve"> </w:t>
      </w:r>
      <w:r>
        <w:t>student received</w:t>
      </w:r>
      <w:r>
        <w:rPr>
          <w:spacing w:val="-2"/>
        </w:rPr>
        <w:t xml:space="preserve"> </w:t>
      </w:r>
      <w:r>
        <w:t>payment.</w:t>
      </w:r>
    </w:p>
    <w:p w14:paraId="5E86870F" w14:textId="77777777" w:rsidR="00157842" w:rsidRDefault="00157842">
      <w:pPr>
        <w:pStyle w:val="BodyText"/>
        <w:spacing w:before="1"/>
        <w:rPr>
          <w:sz w:val="23"/>
        </w:rPr>
      </w:pPr>
    </w:p>
    <w:p w14:paraId="69F82D47" w14:textId="77777777" w:rsidR="00157842" w:rsidRDefault="005C63BC">
      <w:pPr>
        <w:pStyle w:val="BodyText"/>
        <w:spacing w:line="273" w:lineRule="auto"/>
        <w:ind w:left="536" w:right="797"/>
      </w:pPr>
      <w:r>
        <w:rPr>
          <w:b/>
          <w:sz w:val="22"/>
        </w:rPr>
        <w:t>Net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Costs:</w:t>
      </w:r>
      <w:r>
        <w:rPr>
          <w:b/>
          <w:spacing w:val="-1"/>
          <w:sz w:val="2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cost that</w:t>
      </w:r>
      <w:r>
        <w:rPr>
          <w:spacing w:val="-4"/>
        </w:rPr>
        <w:t xml:space="preserve"> </w:t>
      </w:r>
      <w:r>
        <w:t>you 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pay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 cover</w:t>
      </w:r>
      <w:r>
        <w:rPr>
          <w:spacing w:val="-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expenses.</w:t>
      </w:r>
      <w:r>
        <w:rPr>
          <w:spacing w:val="40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costs are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COA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subtracting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scholarships.</w:t>
      </w:r>
    </w:p>
    <w:p w14:paraId="70EDED08" w14:textId="77777777" w:rsidR="00157842" w:rsidRDefault="00157842">
      <w:pPr>
        <w:pStyle w:val="BodyText"/>
        <w:spacing w:before="4"/>
        <w:rPr>
          <w:sz w:val="23"/>
        </w:rPr>
      </w:pPr>
    </w:p>
    <w:p w14:paraId="72AB4FDA" w14:textId="10A7D6AF" w:rsidR="00157842" w:rsidRDefault="005C63BC">
      <w:pPr>
        <w:spacing w:before="1" w:line="273" w:lineRule="auto"/>
        <w:ind w:left="536" w:right="797"/>
        <w:rPr>
          <w:i/>
          <w:sz w:val="20"/>
        </w:rPr>
      </w:pPr>
      <w:r>
        <w:rPr>
          <w:b/>
        </w:rPr>
        <w:t>Work-Study:</w:t>
      </w:r>
      <w:r>
        <w:rPr>
          <w:b/>
          <w:spacing w:val="-3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aid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part-time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 education</w:t>
      </w:r>
      <w:r>
        <w:rPr>
          <w:spacing w:val="-1"/>
          <w:sz w:val="20"/>
        </w:rPr>
        <w:t xml:space="preserve"> </w:t>
      </w:r>
      <w:r>
        <w:rPr>
          <w:sz w:val="20"/>
        </w:rPr>
        <w:t>expenses.</w:t>
      </w:r>
      <w:r>
        <w:rPr>
          <w:spacing w:val="2"/>
          <w:sz w:val="20"/>
        </w:rPr>
        <w:t xml:space="preserve"> </w:t>
      </w:r>
    </w:p>
    <w:p w14:paraId="31235974" w14:textId="77777777" w:rsidR="00157842" w:rsidRDefault="00157842">
      <w:pPr>
        <w:pStyle w:val="BodyText"/>
        <w:spacing w:before="4"/>
        <w:rPr>
          <w:i/>
          <w:sz w:val="23"/>
        </w:rPr>
      </w:pPr>
    </w:p>
    <w:p w14:paraId="342B8957" w14:textId="77777777" w:rsidR="00157842" w:rsidRDefault="005C63BC">
      <w:pPr>
        <w:pStyle w:val="BodyText"/>
        <w:spacing w:line="276" w:lineRule="auto"/>
        <w:ind w:left="536" w:right="797"/>
      </w:pPr>
      <w:r>
        <w:rPr>
          <w:b/>
          <w:sz w:val="22"/>
        </w:rPr>
        <w:t>Loans:</w:t>
      </w:r>
      <w:r>
        <w:rPr>
          <w:b/>
          <w:spacing w:val="-3"/>
          <w:sz w:val="22"/>
        </w:rPr>
        <w:t xml:space="preserve"> </w:t>
      </w:r>
      <w:r>
        <w:t>Borrowed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repaid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interest.</w:t>
      </w:r>
      <w:r>
        <w:rPr>
          <w:spacing w:val="-5"/>
        </w:rPr>
        <w:t xml:space="preserve"> </w:t>
      </w:r>
      <w:r>
        <w:t>Loans 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loans from</w:t>
      </w:r>
      <w:r>
        <w:rPr>
          <w:spacing w:val="-1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lenders.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loans</w:t>
      </w:r>
      <w:r>
        <w:rPr>
          <w:spacing w:val="-3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i/>
          <w:u w:val="single"/>
        </w:rPr>
        <w:t>StudentAid.gov</w:t>
      </w:r>
      <w:r>
        <w:t>.</w:t>
      </w:r>
    </w:p>
    <w:p w14:paraId="1849801A" w14:textId="77777777" w:rsidR="00157842" w:rsidRDefault="00157842">
      <w:pPr>
        <w:pStyle w:val="BodyText"/>
        <w:rPr>
          <w:i/>
          <w:sz w:val="26"/>
        </w:rPr>
      </w:pPr>
    </w:p>
    <w:p w14:paraId="56C433D2" w14:textId="77777777" w:rsidR="00157842" w:rsidRDefault="005C63BC">
      <w:pPr>
        <w:spacing w:before="1" w:line="276" w:lineRule="auto"/>
        <w:ind w:left="536" w:right="797"/>
        <w:rPr>
          <w:sz w:val="20"/>
        </w:rPr>
      </w:pPr>
      <w:r>
        <w:rPr>
          <w:b/>
        </w:rPr>
        <w:t>Family Contribution (also referred to as Expected Family Contr</w:t>
      </w:r>
      <w:r>
        <w:rPr>
          <w:b/>
        </w:rPr>
        <w:t xml:space="preserve">ibution or EFC): </w:t>
      </w:r>
      <w:r>
        <w:rPr>
          <w:sz w:val="20"/>
        </w:rPr>
        <w:t>A number used by a school to</w:t>
      </w:r>
      <w:r>
        <w:rPr>
          <w:spacing w:val="-42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receive,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any.</w:t>
      </w:r>
      <w:r>
        <w:rPr>
          <w:spacing w:val="41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 financial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your Free Application for Federal Student Aid (FAFSA). It is not the amount of money your family will have to pay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college, nor is it the amount of federal student aid you will receive, </w:t>
      </w:r>
      <w:r>
        <w:rPr>
          <w:i/>
          <w:sz w:val="20"/>
        </w:rPr>
        <w:t>but rather the amount you can reasonably contribute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1"/>
          <w:sz w:val="20"/>
        </w:rPr>
        <w:t xml:space="preserve"> </w:t>
      </w:r>
      <w:r>
        <w:rPr>
          <w:sz w:val="20"/>
        </w:rPr>
        <w:t>is reported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 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Report,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known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SAR.</w:t>
      </w:r>
    </w:p>
    <w:p w14:paraId="76029100" w14:textId="77777777" w:rsidR="00157842" w:rsidRDefault="00157842">
      <w:pPr>
        <w:pStyle w:val="BodyText"/>
        <w:spacing w:before="1"/>
        <w:rPr>
          <w:i/>
          <w:sz w:val="23"/>
        </w:rPr>
      </w:pPr>
    </w:p>
    <w:p w14:paraId="5B81A0D6" w14:textId="77777777" w:rsidR="00157842" w:rsidRDefault="005C63BC">
      <w:pPr>
        <w:pStyle w:val="BodyText"/>
        <w:spacing w:line="276" w:lineRule="auto"/>
        <w:ind w:left="536" w:right="822"/>
      </w:pPr>
      <w:r>
        <w:rPr>
          <w:b/>
          <w:sz w:val="22"/>
        </w:rPr>
        <w:t xml:space="preserve">Loan Default Rate: </w:t>
      </w:r>
      <w:r>
        <w:t>The percentage of student borrowers – undergraduate and graduate – who have failed to repay their</w:t>
      </w:r>
      <w:r>
        <w:rPr>
          <w:spacing w:val="-42"/>
        </w:rPr>
        <w:t xml:space="preserve"> </w:t>
      </w:r>
      <w:r>
        <w:t>federal loans within three years of leaving a particular school. A low loan default rate could mean that the institutions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 earning enough</w:t>
      </w:r>
      <w:r>
        <w:rPr>
          <w:spacing w:val="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</w:t>
      </w:r>
      <w:r>
        <w:t>fter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repay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loans.</w:t>
      </w:r>
    </w:p>
    <w:p w14:paraId="15F46E7D" w14:textId="069D7C5F" w:rsidR="00157842" w:rsidRDefault="00F6611E" w:rsidP="00F6611E">
      <w:pPr>
        <w:pStyle w:val="BodyText"/>
        <w:spacing w:line="273" w:lineRule="auto"/>
        <w:ind w:right="797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5A07DD" wp14:editId="20CD7F68">
                <wp:simplePos x="0" y="0"/>
                <wp:positionH relativeFrom="page">
                  <wp:posOffset>487680</wp:posOffset>
                </wp:positionH>
                <wp:positionV relativeFrom="paragraph">
                  <wp:posOffset>375285</wp:posOffset>
                </wp:positionV>
                <wp:extent cx="6909435" cy="76200"/>
                <wp:effectExtent l="0" t="0" r="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4058" id="docshape20" o:spid="_x0000_s1026" style="position:absolute;margin-left:38.4pt;margin-top:29.55pt;width:544.05pt;height: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dD/AEAANkDAAAOAAAAZHJzL2Uyb0RvYy54bWysU8FuEzEQvSPxD5bvZLMhTZtVNlVJFYRU&#10;SqXCBzi2d9fC6zFjJ5vw9YydNA1wQ1wsj2f8PO/N8+J231u20xgMuJqXozFn2klQxrU1//Z1/e6G&#10;sxCFU8KC0zU/6MBvl2/fLAZf6Ql0YJVGRiAuVIOveRejr4oiyE73IozAa0fJBrAXkUJsC4ViIPTe&#10;FpPxeFYMgMojSB0Cnd4fk3yZ8ZtGy/ilaYKOzNaceot5xbxu0losF6JqUfjOyFMb4h+66IVx9OgZ&#10;6l5EwbZo/oLqjUQI0MSRhL6ApjFSZw7Ephz/wea5E15nLiRO8GeZwv+DlY+7J2RG1XzCmRM9jUiB&#10;DOnhSVZn8KGiomf/hIlf8A8gvwfmYNUJ1+o7RBg6LRT1VCY1i98upCDQVbYZPoMicLGNkIXaN9gn&#10;QJKA7fM8Dud56H1kkg5n8/F8+v6KM0m56xnNO78gqpfLHkP8qKFnaVNzpHFncLF7CDE1I6qXktw8&#10;WKPWxtocYLtZWWQ7QdaYrm/KD6sTergssy4VO0jXjojpJLNMxJLRQrUBdSCSCEd/0X+gTQf4k7OB&#10;vFXz8GMrUHNmPzkSal5Op8mMOZheXZPSDC8zm8uMcJKgah45O25X8WjgrUfTdvRSmUk7uCNxG5OJ&#10;v3Z1apb8k/U4eT0Z9DLOVa8/cvkLAAD//wMAUEsDBBQABgAIAAAAIQBOx9Y53gAAAAkBAAAPAAAA&#10;ZHJzL2Rvd25yZXYueG1sTI/BTsMwEETvSPyDtUjcqGMEaZrGqVAkBBInCkgc3Xgbp43XUeymyd/j&#10;nuhx9UYzb4vNZDs24uBbRxLEIgGGVDvdUiPh++v1IQPmgyKtOkcoYUYPm/L2plC5dmf6xHEbGhZL&#10;yOdKggmhzzn3tUGr/ML1SJHt3WBViOfQcD2ocyy3HX9MkpRb1VJcMKrHymB93J6shPfsUFc/dv5Y&#10;Zubw9ivGKnXHWcr7u+llDSzgFP7DcNGP6lBGp507kfask7BMo3mQ8LwSwC5cpE8rYLtIhABeFvz6&#10;g/IPAAD//wMAUEsBAi0AFAAGAAgAAAAhALaDOJL+AAAA4QEAABMAAAAAAAAAAAAAAAAAAAAAAFtD&#10;b250ZW50X1R5cGVzXS54bWxQSwECLQAUAAYACAAAACEAOP0h/9YAAACUAQAACwAAAAAAAAAAAAAA&#10;AAAvAQAAX3JlbHMvLnJlbHNQSwECLQAUAAYACAAAACEA3wenQ/wBAADZAwAADgAAAAAAAAAAAAAA&#10;AAAuAgAAZHJzL2Uyb0RvYy54bWxQSwECLQAUAAYACAAAACEATsfWOd4AAAAJAQAADwAAAAAAAAAA&#10;AAAAAABWBAAAZHJzL2Rvd25yZXYueG1sUEsFBgAAAAAEAAQA8wAAAGEFAAAAAA==&#10;" fillcolor="#4f81bc" stroked="f">
                <w10:wrap type="topAndBottom" anchorx="page"/>
              </v:rect>
            </w:pict>
          </mc:Fallback>
        </mc:AlternateContent>
      </w:r>
    </w:p>
    <w:p w14:paraId="5D3F5FF0" w14:textId="7A2269C4" w:rsidR="00157842" w:rsidRPr="00F6611E" w:rsidRDefault="005C63BC">
      <w:pPr>
        <w:spacing w:before="160" w:line="300" w:lineRule="auto"/>
        <w:ind w:left="618" w:right="443" w:firstLine="3"/>
        <w:jc w:val="center"/>
        <w:rPr>
          <w:i/>
          <w:color w:val="FF0000"/>
        </w:rPr>
      </w:pPr>
      <w:r w:rsidRPr="00F6611E">
        <w:rPr>
          <w:i/>
          <w:color w:val="FF0000"/>
        </w:rPr>
        <w:t xml:space="preserve">This federal financial aid </w:t>
      </w:r>
      <w:r w:rsidRPr="00F6611E">
        <w:rPr>
          <w:b/>
          <w:i/>
          <w:color w:val="FF0000"/>
          <w:sz w:val="24"/>
        </w:rPr>
        <w:t xml:space="preserve">College Financing Plan </w:t>
      </w:r>
      <w:r w:rsidRPr="00F6611E">
        <w:rPr>
          <w:i/>
          <w:color w:val="FF0000"/>
        </w:rPr>
        <w:t xml:space="preserve">is a consumer tool that the </w:t>
      </w:r>
      <w:r w:rsidR="00F6611E" w:rsidRPr="00F6611E">
        <w:rPr>
          <w:i/>
          <w:color w:val="FF0000"/>
        </w:rPr>
        <w:t>Seminary</w:t>
      </w:r>
      <w:r w:rsidRPr="00F6611E">
        <w:rPr>
          <w:i/>
          <w:color w:val="FF0000"/>
        </w:rPr>
        <w:t xml:space="preserve"> provides to make students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 xml:space="preserve">aware of their financial cost to attend. It is a standardized form that is designed to simplify the </w:t>
      </w:r>
      <w:r w:rsidRPr="00F6611E">
        <w:rPr>
          <w:i/>
          <w:color w:val="FF0000"/>
        </w:rPr>
        <w:t>information that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students receive about costs and financial aid.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This Plan provides space to include figures that are estimates only and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all amounts are subject to error and change without notice.</w:t>
      </w:r>
      <w:r w:rsidRPr="00F6611E">
        <w:rPr>
          <w:i/>
          <w:color w:val="FF0000"/>
          <w:spacing w:val="1"/>
        </w:rPr>
        <w:t xml:space="preserve"> </w:t>
      </w:r>
      <w:r w:rsidR="00F6611E" w:rsidRPr="00F6611E">
        <w:rPr>
          <w:i/>
          <w:color w:val="FF0000"/>
        </w:rPr>
        <w:t xml:space="preserve">Hood Theological Seminary’s </w:t>
      </w:r>
      <w:r w:rsidRPr="00F6611E">
        <w:rPr>
          <w:i/>
          <w:color w:val="FF0000"/>
        </w:rPr>
        <w:t>allowances may not match your actual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costs. F</w:t>
      </w:r>
      <w:r w:rsidRPr="00F6611E">
        <w:rPr>
          <w:i/>
          <w:color w:val="FF0000"/>
        </w:rPr>
        <w:t>or example, housing and personal expenses are based on averages available locally and may vary greatly based</w:t>
      </w:r>
      <w:r w:rsidRPr="00F6611E">
        <w:rPr>
          <w:i/>
          <w:color w:val="FF0000"/>
          <w:spacing w:val="-46"/>
        </w:rPr>
        <w:t xml:space="preserve"> </w:t>
      </w:r>
      <w:r w:rsidRPr="00F6611E">
        <w:rPr>
          <w:i/>
          <w:color w:val="FF0000"/>
        </w:rPr>
        <w:t>upon your personal choices.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Any estimates and amounts included in the Plan are not binding on the College or its</w:t>
      </w:r>
      <w:r w:rsidRPr="00F6611E">
        <w:rPr>
          <w:i/>
          <w:color w:val="FF0000"/>
          <w:spacing w:val="1"/>
        </w:rPr>
        <w:t xml:space="preserve"> </w:t>
      </w:r>
      <w:r w:rsidRPr="00F6611E">
        <w:rPr>
          <w:i/>
          <w:color w:val="FF0000"/>
        </w:rPr>
        <w:t>employees,</w:t>
      </w:r>
      <w:r w:rsidRPr="00F6611E">
        <w:rPr>
          <w:i/>
          <w:color w:val="FF0000"/>
          <w:spacing w:val="-3"/>
        </w:rPr>
        <w:t xml:space="preserve"> </w:t>
      </w:r>
      <w:r w:rsidRPr="00F6611E">
        <w:rPr>
          <w:i/>
          <w:color w:val="FF0000"/>
        </w:rPr>
        <w:t>the</w:t>
      </w:r>
      <w:r w:rsidRPr="00F6611E">
        <w:rPr>
          <w:i/>
          <w:color w:val="FF0000"/>
          <w:spacing w:val="-1"/>
        </w:rPr>
        <w:t xml:space="preserve"> </w:t>
      </w:r>
      <w:r w:rsidRPr="00F6611E">
        <w:rPr>
          <w:i/>
          <w:color w:val="FF0000"/>
        </w:rPr>
        <w:t>State</w:t>
      </w:r>
      <w:r w:rsidRPr="00F6611E">
        <w:rPr>
          <w:i/>
          <w:color w:val="FF0000"/>
          <w:spacing w:val="-3"/>
        </w:rPr>
        <w:t xml:space="preserve"> </w:t>
      </w:r>
      <w:r w:rsidRPr="00F6611E">
        <w:rPr>
          <w:i/>
          <w:color w:val="FF0000"/>
        </w:rPr>
        <w:t>of</w:t>
      </w:r>
      <w:r w:rsidRPr="00F6611E">
        <w:rPr>
          <w:i/>
          <w:color w:val="FF0000"/>
          <w:spacing w:val="-1"/>
        </w:rPr>
        <w:t xml:space="preserve"> </w:t>
      </w:r>
      <w:r w:rsidR="00F6611E" w:rsidRPr="00F6611E">
        <w:rPr>
          <w:i/>
          <w:color w:val="FF0000"/>
        </w:rPr>
        <w:t>North Carolina,</w:t>
      </w:r>
      <w:r w:rsidRPr="00F6611E">
        <w:rPr>
          <w:i/>
          <w:color w:val="FF0000"/>
          <w:spacing w:val="-1"/>
        </w:rPr>
        <w:t xml:space="preserve"> </w:t>
      </w:r>
      <w:r w:rsidRPr="00F6611E">
        <w:rPr>
          <w:i/>
          <w:color w:val="FF0000"/>
        </w:rPr>
        <w:t>or</w:t>
      </w:r>
      <w:r w:rsidRPr="00F6611E">
        <w:rPr>
          <w:i/>
          <w:color w:val="FF0000"/>
          <w:spacing w:val="-1"/>
        </w:rPr>
        <w:t xml:space="preserve"> </w:t>
      </w:r>
      <w:r w:rsidRPr="00F6611E">
        <w:rPr>
          <w:i/>
          <w:color w:val="FF0000"/>
        </w:rPr>
        <w:t>t</w:t>
      </w:r>
      <w:r w:rsidRPr="00F6611E">
        <w:rPr>
          <w:i/>
          <w:color w:val="FF0000"/>
        </w:rPr>
        <w:t>he US</w:t>
      </w:r>
      <w:r w:rsidRPr="00F6611E">
        <w:rPr>
          <w:i/>
          <w:color w:val="FF0000"/>
          <w:spacing w:val="-2"/>
        </w:rPr>
        <w:t xml:space="preserve"> </w:t>
      </w:r>
      <w:r w:rsidRPr="00F6611E">
        <w:rPr>
          <w:i/>
          <w:color w:val="FF0000"/>
        </w:rPr>
        <w:t>Secretary</w:t>
      </w:r>
      <w:r w:rsidRPr="00F6611E">
        <w:rPr>
          <w:i/>
          <w:color w:val="FF0000"/>
          <w:spacing w:val="-1"/>
        </w:rPr>
        <w:t xml:space="preserve"> </w:t>
      </w:r>
      <w:r w:rsidRPr="00F6611E">
        <w:rPr>
          <w:i/>
          <w:color w:val="FF0000"/>
        </w:rPr>
        <w:t>of</w:t>
      </w:r>
      <w:r w:rsidRPr="00F6611E">
        <w:rPr>
          <w:i/>
          <w:color w:val="FF0000"/>
          <w:spacing w:val="-1"/>
        </w:rPr>
        <w:t xml:space="preserve"> </w:t>
      </w:r>
      <w:r w:rsidRPr="00F6611E">
        <w:rPr>
          <w:i/>
          <w:color w:val="FF0000"/>
        </w:rPr>
        <w:t>Education.</w:t>
      </w:r>
    </w:p>
    <w:p w14:paraId="635072AC" w14:textId="700BFE5C" w:rsidR="00157842" w:rsidRPr="00F6611E" w:rsidRDefault="00F6611E">
      <w:pPr>
        <w:pStyle w:val="BodyText"/>
        <w:spacing w:before="7"/>
        <w:rPr>
          <w:i/>
          <w:color w:val="FF0000"/>
          <w:sz w:val="11"/>
        </w:rPr>
      </w:pPr>
      <w:r w:rsidRPr="00F6611E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EC7B09" wp14:editId="01F6B1B4">
                <wp:simplePos x="0" y="0"/>
                <wp:positionH relativeFrom="page">
                  <wp:posOffset>487680</wp:posOffset>
                </wp:positionH>
                <wp:positionV relativeFrom="paragraph">
                  <wp:posOffset>101600</wp:posOffset>
                </wp:positionV>
                <wp:extent cx="6909435" cy="76200"/>
                <wp:effectExtent l="0" t="0" r="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7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74C0" id="docshape21" o:spid="_x0000_s1026" style="position:absolute;margin-left:38.4pt;margin-top:8pt;width:544.05pt;height: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8k+wEAANkDAAAOAAAAZHJzL2Uyb0RvYy54bWysU8FuEzEQvSPxD5bvZLMhTZtVNlVJFYRU&#10;oFLhAxzbu2vh9Zixk035esbeNAS4IS6WxzN+nvfmeXV77C07aAwGXM3LyZQz7SQo49qaf/2yfXPD&#10;WYjCKWHB6Zo/68Bv169frQZf6Rl0YJVGRiAuVIOveRejr4oiyE73IkzAa0fJBrAXkUJsC4ViIPTe&#10;FrPpdFEMgMojSB0Cnd6PSb7O+E2jZfzcNEFHZmtOvcW8Yl53aS3WK1G1KHxn5KkN8Q9d9MI4evQM&#10;dS+iYHs0f0H1RiIEaOJEQl9A0xipMwdiU07/YPPUCa8zFxIn+LNM4f/Byk+HR2RG0ew4c6KnESmQ&#10;IT08K5M6gw8VFT35R0z8gn8A+S0wB5tOuFbfIcLQaaGop1xf/HYhBYGust3wERSBi32ELNSxwT4B&#10;kgTsmOfxfJ6HPkYm6XCxnC7nb684k5S7XtC8U0eFqF4uewzxvYaepU3NkcadwcXhIcSx9KUkNw/W&#10;qK2xNgfY7jYW2UGQNebbm/Ld5oQeLsusS8UO0rURMZ1klonYKNAO1DORRBj9Rf+BNh3gD84G8lbN&#10;w/e9QM2Z/eBIqGU5nycz5mB+dT2jAC8zu8uMcJKgah45G7ebOBp479G0Hb1UZtIO7kjcxmTiSfix&#10;q1Oz5J8s3cnryaCXca769SPXPwEAAP//AwBQSwMEFAAGAAgAAAAhAIcVN1veAAAACQEAAA8AAABk&#10;cnMvZG93bnJldi54bWxMj8FOwzAQRO9I/IO1SNyokwqlIcSpUCQEEicKSBzdeInTxusodtPk79me&#10;4Dg7q5k35XZ2vZhwDJ0nBekqAYHUeNNRq+Dz4/kuBxGiJqN7T6hgwQDb6vqq1IXxZ3rHaRdbwSEU&#10;Cq3AxjgUUobGotNh5Qck9n786HRkObbSjPrM4a6X6yTJpNMdcYPVA9YWm+Pu5BS85oem/nLL2ya3&#10;h5fvdKozf1yUur2Znx5BRJzj3zNc8BkdKmba+xOZIHoFm4zJI98znnTx0+z+AcRewTpPQFal/L+g&#10;+gUAAP//AwBQSwECLQAUAAYACAAAACEAtoM4kv4AAADhAQAAEwAAAAAAAAAAAAAAAAAAAAAAW0Nv&#10;bnRlbnRfVHlwZXNdLnhtbFBLAQItABQABgAIAAAAIQA4/SH/1gAAAJQBAAALAAAAAAAAAAAAAAAA&#10;AC8BAABfcmVscy8ucmVsc1BLAQItABQABgAIAAAAIQCidO8k+wEAANkDAAAOAAAAAAAAAAAAAAAA&#10;AC4CAABkcnMvZTJvRG9jLnhtbFBLAQItABQABgAIAAAAIQCHFTdb3gAAAAkBAAAPAAAAAAAAAAAA&#10;AAAAAFUEAABkcnMvZG93bnJldi54bWxQSwUGAAAAAAQABADzAAAAYAUAAAAA&#10;" fillcolor="#4f81bc" stroked="f">
                <w10:wrap type="topAndBottom" anchorx="page"/>
              </v:rect>
            </w:pict>
          </mc:Fallback>
        </mc:AlternateContent>
      </w:r>
    </w:p>
    <w:sectPr w:rsidR="00157842" w:rsidRPr="00F6611E">
      <w:pgSz w:w="12240" w:h="15840"/>
      <w:pgMar w:top="5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TW2MDIytjQ3tDRW0lEKTi0uzszPAykwrAUAOMGssCwAAAA="/>
  </w:docVars>
  <w:rsids>
    <w:rsidRoot w:val="00157842"/>
    <w:rsid w:val="00157842"/>
    <w:rsid w:val="005C63BC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3B248D9"/>
  <w15:docId w15:val="{A22EF8DA-34CE-4E39-B54F-C028895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63"/>
      <w:ind w:left="887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14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understand-aid/types/loans/plus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studentaid.gov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studentaid.gov/" TargetMode="External"/><Relationship Id="rId14" Type="http://schemas.openxmlformats.org/officeDocument/2006/relationships/hyperlink" Target="https://studentaid.gov/understand-aid/types/loans/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Dunn</dc:creator>
  <cp:lastModifiedBy>Ms. Angela Davis-Baxter</cp:lastModifiedBy>
  <cp:revision>3</cp:revision>
  <dcterms:created xsi:type="dcterms:W3CDTF">2021-07-15T18:38:00Z</dcterms:created>
  <dcterms:modified xsi:type="dcterms:W3CDTF">2021-07-15T18:39:00Z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